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806C0" w14:paraId="5FA29525" w14:textId="77777777" w:rsidTr="46D16A02">
        <w:tc>
          <w:tcPr>
            <w:tcW w:w="10456" w:type="dxa"/>
            <w:gridSpan w:val="2"/>
          </w:tcPr>
          <w:p w14:paraId="49BD610D" w14:textId="641DE4FB" w:rsidR="003806C0" w:rsidRPr="003806C0" w:rsidRDefault="46D16A02" w:rsidP="00C30907">
            <w:pPr>
              <w:jc w:val="center"/>
              <w:rPr>
                <w:b/>
                <w:bCs/>
              </w:rPr>
            </w:pPr>
            <w:r w:rsidRPr="46D16A02">
              <w:rPr>
                <w:b/>
                <w:bCs/>
              </w:rPr>
              <w:t>Archery Club Week 6 – Brave / Robin Hood Week</w:t>
            </w:r>
          </w:p>
        </w:tc>
      </w:tr>
      <w:tr w:rsidR="003806C0" w14:paraId="72D5F000" w14:textId="77777777" w:rsidTr="46D16A02">
        <w:tc>
          <w:tcPr>
            <w:tcW w:w="10456" w:type="dxa"/>
            <w:gridSpan w:val="2"/>
          </w:tcPr>
          <w:p w14:paraId="0FABB994" w14:textId="2EAC3726" w:rsidR="003806C0" w:rsidRDefault="7B6DA796" w:rsidP="008B2088">
            <w:r w:rsidRPr="7B6DA796">
              <w:rPr>
                <w:b/>
                <w:bCs/>
              </w:rPr>
              <w:t>Session Objectives</w:t>
            </w:r>
            <w:r>
              <w:t xml:space="preserve"> – To use our imagination in the activities </w:t>
            </w:r>
          </w:p>
        </w:tc>
      </w:tr>
      <w:tr w:rsidR="003806C0" w14:paraId="75DD6BAE" w14:textId="77777777" w:rsidTr="46D16A02">
        <w:tc>
          <w:tcPr>
            <w:tcW w:w="10456" w:type="dxa"/>
            <w:gridSpan w:val="2"/>
          </w:tcPr>
          <w:p w14:paraId="03155924" w14:textId="77777777" w:rsidR="003806C0" w:rsidRDefault="003806C0" w:rsidP="003806C0">
            <w:r w:rsidRPr="003806C0">
              <w:rPr>
                <w:b/>
              </w:rPr>
              <w:t>Warm Up</w:t>
            </w:r>
            <w:r>
              <w:t xml:space="preserve"> – 10 Minutes</w:t>
            </w:r>
          </w:p>
          <w:p w14:paraId="0A37501D" w14:textId="3FCBF815" w:rsidR="003806C0" w:rsidRDefault="001D0236" w:rsidP="003806C0">
            <w:r>
              <w:t>Capture the flag</w:t>
            </w:r>
          </w:p>
          <w:p w14:paraId="5DAB6C7B" w14:textId="77777777" w:rsidR="003806C0" w:rsidRDefault="003806C0" w:rsidP="003806C0"/>
        </w:tc>
      </w:tr>
      <w:tr w:rsidR="003806C0" w14:paraId="65B09570" w14:textId="77777777" w:rsidTr="46D16A02">
        <w:tc>
          <w:tcPr>
            <w:tcW w:w="10456" w:type="dxa"/>
            <w:gridSpan w:val="2"/>
          </w:tcPr>
          <w:p w14:paraId="14570A55" w14:textId="77777777" w:rsidR="003806C0" w:rsidRDefault="003806C0" w:rsidP="003806C0">
            <w:r w:rsidRPr="003806C0">
              <w:rPr>
                <w:b/>
              </w:rPr>
              <w:t>Dynamic Stretching</w:t>
            </w:r>
            <w:r>
              <w:t xml:space="preserve"> – 5 Minutes</w:t>
            </w:r>
          </w:p>
          <w:p w14:paraId="51E77796" w14:textId="77777777" w:rsidR="003806C0" w:rsidRDefault="003806C0" w:rsidP="003806C0">
            <w:r>
              <w:t xml:space="preserve">Pick 4-5 stretches from the dynamic stretching </w:t>
            </w:r>
            <w:r w:rsidR="001F148B">
              <w:t>information sheet covering all parts of the body.</w:t>
            </w:r>
          </w:p>
        </w:tc>
      </w:tr>
      <w:tr w:rsidR="003806C0" w14:paraId="1C707038" w14:textId="77777777" w:rsidTr="46D16A02">
        <w:tc>
          <w:tcPr>
            <w:tcW w:w="10456" w:type="dxa"/>
            <w:gridSpan w:val="2"/>
          </w:tcPr>
          <w:p w14:paraId="73A4ED31" w14:textId="77777777" w:rsidR="003806C0" w:rsidRPr="003806C0" w:rsidRDefault="003806C0" w:rsidP="003806C0">
            <w:r w:rsidRPr="003806C0">
              <w:rPr>
                <w:b/>
              </w:rPr>
              <w:t>Main Activity</w:t>
            </w:r>
            <w:r>
              <w:rPr>
                <w:b/>
              </w:rPr>
              <w:t xml:space="preserve"> </w:t>
            </w:r>
            <w:r w:rsidR="00EA710E">
              <w:t>– 35</w:t>
            </w:r>
            <w:r w:rsidRPr="003806C0">
              <w:t xml:space="preserve"> Minutes</w:t>
            </w:r>
          </w:p>
        </w:tc>
      </w:tr>
      <w:tr w:rsidR="003806C0" w14:paraId="1DBCA5BF" w14:textId="77777777" w:rsidTr="46D16A02">
        <w:tc>
          <w:tcPr>
            <w:tcW w:w="5228" w:type="dxa"/>
          </w:tcPr>
          <w:p w14:paraId="02EB378F" w14:textId="3B1B6DE7" w:rsidR="00A00F94" w:rsidRDefault="7B6DA796" w:rsidP="00A2501E">
            <w:r>
              <w:t xml:space="preserve">Robin Hood– 20 </w:t>
            </w:r>
            <w:r w:rsidR="001D0236">
              <w:t xml:space="preserve">Minutes </w:t>
            </w:r>
          </w:p>
          <w:p w14:paraId="72A3D3EC" w14:textId="014CC17B" w:rsidR="00A2501E" w:rsidRDefault="00A2501E" w:rsidP="2C2ACAC0">
            <w:pPr>
              <w:rPr>
                <w:u w:val="single"/>
              </w:rPr>
            </w:pPr>
          </w:p>
          <w:p w14:paraId="78FFA79B" w14:textId="67450F0C" w:rsidR="744EDA04" w:rsidRDefault="7B6DA796">
            <w:r>
              <w:t xml:space="preserve">Use yellow cones as gold coins. Attach an arrow to each teams number 10 and leave the “coins” attached to the board.  </w:t>
            </w:r>
          </w:p>
          <w:p w14:paraId="64367EE2" w14:textId="4A906841" w:rsidR="7B6DA796" w:rsidRDefault="7B6DA796" w:rsidP="7B6DA796"/>
          <w:p w14:paraId="6951C788" w14:textId="71DD98B9" w:rsidR="7B6DA796" w:rsidRDefault="7B6DA796" w:rsidP="7B6DA796">
            <w:r>
              <w:t>The Sheriff has all the gold coins and to take them back for your team you must hit the board and can then take a coin. The team with the most points win.</w:t>
            </w:r>
          </w:p>
          <w:p w14:paraId="556246F9" w14:textId="7019C434" w:rsidR="7B6DA796" w:rsidRDefault="7B6DA796" w:rsidP="7B6DA796"/>
          <w:p w14:paraId="223E06C3" w14:textId="631B5747" w:rsidR="744EDA04" w:rsidRDefault="744EDA04"/>
          <w:p w14:paraId="4C05DF0D" w14:textId="13DA82BE" w:rsidR="00896AE8" w:rsidRDefault="00C670EB" w:rsidP="00896AE8">
            <w:proofErr w:type="spellStart"/>
            <w:r>
              <w:t>Quickdraw</w:t>
            </w:r>
            <w:proofErr w:type="spellEnd"/>
            <w:r w:rsidR="7B6DA796">
              <w:t xml:space="preserve"> – 15 Minutes</w:t>
            </w:r>
          </w:p>
          <w:p w14:paraId="4E85BA34" w14:textId="4DC4DA1F" w:rsidR="00896AE8" w:rsidRPr="002B6ADE" w:rsidRDefault="00896AE8" w:rsidP="2C2ACAC0"/>
          <w:p w14:paraId="225BAA79" w14:textId="25A69E6C" w:rsidR="00896AE8" w:rsidRDefault="7B6DA796" w:rsidP="2C2ACAC0">
            <w:r>
              <w:t xml:space="preserve">Speed shooting- Not about what score you hit but how quickly you can </w:t>
            </w:r>
            <w:r w:rsidR="00C670EB">
              <w:t>load and fire.</w:t>
            </w:r>
          </w:p>
          <w:p w14:paraId="04185FB8" w14:textId="526EFD87" w:rsidR="00C670EB" w:rsidRPr="002B6ADE" w:rsidRDefault="00FA320A" w:rsidP="2C2ACAC0">
            <w:r>
              <w:t>First arrow to hit the board wins</w:t>
            </w:r>
          </w:p>
          <w:p w14:paraId="1092D48E" w14:textId="2B73457F" w:rsidR="00896AE8" w:rsidRPr="002B6ADE" w:rsidRDefault="00896AE8" w:rsidP="2C2ACAC0"/>
        </w:tc>
        <w:tc>
          <w:tcPr>
            <w:tcW w:w="5228" w:type="dxa"/>
          </w:tcPr>
          <w:p w14:paraId="240D6FFA" w14:textId="1FBFC2FB" w:rsidR="00896AE8" w:rsidRPr="003806C0" w:rsidRDefault="7B6DA796" w:rsidP="744EDA04">
            <w:r>
              <w:t>Progression- If Sheriff sees person stealing his gold he will put that person in Jail. You can pay coins to get team members out jail.</w:t>
            </w:r>
          </w:p>
          <w:p w14:paraId="14A911D3" w14:textId="21B40ABE" w:rsidR="00896AE8" w:rsidRPr="003806C0" w:rsidRDefault="00896AE8" w:rsidP="744EDA04"/>
          <w:p w14:paraId="7718C323" w14:textId="6BD9B9D2" w:rsidR="00896AE8" w:rsidRPr="003806C0" w:rsidRDefault="00896AE8" w:rsidP="744EDA04"/>
          <w:p w14:paraId="5A17D613" w14:textId="28A4AED4" w:rsidR="00896AE8" w:rsidRPr="003806C0" w:rsidRDefault="00896AE8" w:rsidP="744EDA04"/>
          <w:p w14:paraId="3CC52800" w14:textId="592B6D10" w:rsidR="00896AE8" w:rsidRPr="003806C0" w:rsidRDefault="00896AE8" w:rsidP="744EDA04"/>
          <w:p w14:paraId="558E8379" w14:textId="5E01BEE4" w:rsidR="00896AE8" w:rsidRPr="003806C0" w:rsidRDefault="00896AE8" w:rsidP="744EDA04"/>
          <w:p w14:paraId="09A97AE2" w14:textId="3F4A33A4" w:rsidR="00896AE8" w:rsidRPr="003806C0" w:rsidRDefault="00896AE8" w:rsidP="744EDA04"/>
          <w:p w14:paraId="3E1859B1" w14:textId="5E6CBAD8" w:rsidR="00896AE8" w:rsidRPr="003806C0" w:rsidRDefault="00896AE8" w:rsidP="744EDA04"/>
          <w:p w14:paraId="3A6B5919" w14:textId="1F41D096" w:rsidR="00896AE8" w:rsidRPr="003806C0" w:rsidRDefault="00896AE8" w:rsidP="744EDA04"/>
          <w:p w14:paraId="7BE9AF46" w14:textId="77ADD812" w:rsidR="00896AE8" w:rsidRPr="003806C0" w:rsidRDefault="7B6DA796" w:rsidP="744EDA04">
            <w:r>
              <w:t>Start with arrow on floor next to bow</w:t>
            </w:r>
          </w:p>
          <w:p w14:paraId="45BBDB05" w14:textId="69D118A3" w:rsidR="00896AE8" w:rsidRPr="003806C0" w:rsidRDefault="7B6DA796" w:rsidP="744EDA04">
            <w:r>
              <w:t>Progress to bow and arrows being in different locations</w:t>
            </w:r>
          </w:p>
          <w:p w14:paraId="28ECA446" w14:textId="1AF3CFF5" w:rsidR="00896AE8" w:rsidRPr="003806C0" w:rsidRDefault="7B6DA796" w:rsidP="744EDA04">
            <w:r>
              <w:t>Progress to giving points for accuracy as well as speed</w:t>
            </w:r>
          </w:p>
          <w:p w14:paraId="2E2C983B" w14:textId="4192131C" w:rsidR="00896AE8" w:rsidRPr="003806C0" w:rsidRDefault="00896AE8" w:rsidP="744EDA04"/>
        </w:tc>
      </w:tr>
      <w:tr w:rsidR="00896AE8" w14:paraId="456260BC" w14:textId="77777777" w:rsidTr="46D16A02">
        <w:tc>
          <w:tcPr>
            <w:tcW w:w="10456" w:type="dxa"/>
            <w:gridSpan w:val="2"/>
          </w:tcPr>
          <w:p w14:paraId="1CAC340E" w14:textId="77777777" w:rsidR="00896AE8" w:rsidRDefault="000A0A47" w:rsidP="003806C0">
            <w:r w:rsidRPr="000A0A47">
              <w:rPr>
                <w:b/>
              </w:rPr>
              <w:t xml:space="preserve">Cool Down and Debrief </w:t>
            </w:r>
            <w:r>
              <w:rPr>
                <w:b/>
              </w:rPr>
              <w:t xml:space="preserve">– </w:t>
            </w:r>
            <w:r w:rsidRPr="000A0A47">
              <w:t>5 Minutes</w:t>
            </w:r>
          </w:p>
          <w:p w14:paraId="7710867F" w14:textId="77777777" w:rsidR="000A0A47" w:rsidRDefault="000A0A47" w:rsidP="003806C0">
            <w:r>
              <w:t xml:space="preserve">Get children into a circle and go over a few static stretches. Whilst stretching go over </w:t>
            </w:r>
            <w:r w:rsidR="00075F61">
              <w:t>session aims.</w:t>
            </w:r>
          </w:p>
          <w:p w14:paraId="4CBE2998" w14:textId="140C8C2C" w:rsidR="000A0A47" w:rsidRDefault="000A0A47" w:rsidP="00075F61">
            <w:r w:rsidRPr="000A0A47">
              <w:rPr>
                <w:u w:val="single"/>
              </w:rPr>
              <w:t>Ask questions</w:t>
            </w:r>
            <w:r>
              <w:t xml:space="preserve"> –</w:t>
            </w:r>
            <w:r w:rsidR="00A00F94">
              <w:t xml:space="preserve"> </w:t>
            </w:r>
            <w:r w:rsidR="00712B69">
              <w:t>What have you learnt today?</w:t>
            </w:r>
            <w:r w:rsidR="00BD085C">
              <w:t xml:space="preserve"> What have you enjoyed today? </w:t>
            </w:r>
            <w:bookmarkStart w:id="0" w:name="_GoBack"/>
            <w:bookmarkEnd w:id="0"/>
          </w:p>
          <w:p w14:paraId="38F9EAC3" w14:textId="77777777" w:rsidR="000A0A47" w:rsidRDefault="000A0A47" w:rsidP="003806C0">
            <w:r>
              <w:t>Award a certificate.</w:t>
            </w:r>
          </w:p>
          <w:p w14:paraId="67DC3F37" w14:textId="77777777" w:rsidR="000A0A47" w:rsidRPr="000A0A47" w:rsidRDefault="000A0A47" w:rsidP="003806C0">
            <w:r>
              <w:t xml:space="preserve">Dismiss children from designated area. </w:t>
            </w:r>
          </w:p>
        </w:tc>
      </w:tr>
    </w:tbl>
    <w:p w14:paraId="4B94D5A5" w14:textId="77777777" w:rsidR="00B00FD3" w:rsidRPr="003806C0" w:rsidRDefault="00BD085C" w:rsidP="000C48DC"/>
    <w:sectPr w:rsidR="00B00FD3" w:rsidRPr="003806C0" w:rsidSect="00FF56C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48A6F" w14:textId="77777777" w:rsidR="00C30907" w:rsidRDefault="00C30907" w:rsidP="00C30907">
      <w:pPr>
        <w:spacing w:after="0" w:line="240" w:lineRule="auto"/>
      </w:pPr>
      <w:r>
        <w:separator/>
      </w:r>
    </w:p>
  </w:endnote>
  <w:endnote w:type="continuationSeparator" w:id="0">
    <w:p w14:paraId="53E1D48F" w14:textId="77777777" w:rsidR="00C30907" w:rsidRDefault="00C30907" w:rsidP="00C30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1A494" w14:textId="77777777" w:rsidR="00C30907" w:rsidRDefault="00C30907" w:rsidP="00C30907">
      <w:pPr>
        <w:spacing w:after="0" w:line="240" w:lineRule="auto"/>
      </w:pPr>
      <w:r>
        <w:separator/>
      </w:r>
    </w:p>
  </w:footnote>
  <w:footnote w:type="continuationSeparator" w:id="0">
    <w:p w14:paraId="20309F45" w14:textId="77777777" w:rsidR="00C30907" w:rsidRDefault="00C30907" w:rsidP="00C30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3BA61" w14:textId="0AA64752" w:rsidR="00C30907" w:rsidRDefault="00C30907" w:rsidP="00C30907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80ACB90" wp14:editId="2E0B85EC">
          <wp:simplePos x="0" y="0"/>
          <wp:positionH relativeFrom="column">
            <wp:posOffset>5461000</wp:posOffset>
          </wp:positionH>
          <wp:positionV relativeFrom="paragraph">
            <wp:posOffset>-337185</wp:posOffset>
          </wp:positionV>
          <wp:extent cx="1171575" cy="542925"/>
          <wp:effectExtent l="0" t="0" r="0" b="0"/>
          <wp:wrapSquare wrapText="bothSides"/>
          <wp:docPr id="1188129282" name="Picture 11881292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718C0"/>
    <w:multiLevelType w:val="hybridMultilevel"/>
    <w:tmpl w:val="1826B276"/>
    <w:lvl w:ilvl="0" w:tplc="3DEE23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10FA9"/>
    <w:multiLevelType w:val="hybridMultilevel"/>
    <w:tmpl w:val="AABA22B8"/>
    <w:lvl w:ilvl="0" w:tplc="3F224C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A524E"/>
    <w:multiLevelType w:val="hybridMultilevel"/>
    <w:tmpl w:val="B37C128A"/>
    <w:lvl w:ilvl="0" w:tplc="A4DACD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30165"/>
    <w:multiLevelType w:val="hybridMultilevel"/>
    <w:tmpl w:val="93DCCA46"/>
    <w:lvl w:ilvl="0" w:tplc="5468A8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2F2"/>
    <w:rsid w:val="00037C42"/>
    <w:rsid w:val="00065349"/>
    <w:rsid w:val="00075F61"/>
    <w:rsid w:val="00076E48"/>
    <w:rsid w:val="00076F80"/>
    <w:rsid w:val="000A0A47"/>
    <w:rsid w:val="000B6BDB"/>
    <w:rsid w:val="000C48DC"/>
    <w:rsid w:val="000C7644"/>
    <w:rsid w:val="00192F43"/>
    <w:rsid w:val="001A4AB0"/>
    <w:rsid w:val="001D0236"/>
    <w:rsid w:val="001E6F58"/>
    <w:rsid w:val="001F148B"/>
    <w:rsid w:val="0024554D"/>
    <w:rsid w:val="00262507"/>
    <w:rsid w:val="0027376B"/>
    <w:rsid w:val="0029387B"/>
    <w:rsid w:val="002B6ADE"/>
    <w:rsid w:val="00311939"/>
    <w:rsid w:val="003574B3"/>
    <w:rsid w:val="00363415"/>
    <w:rsid w:val="003806C0"/>
    <w:rsid w:val="003A6616"/>
    <w:rsid w:val="0042005C"/>
    <w:rsid w:val="00426719"/>
    <w:rsid w:val="004326B5"/>
    <w:rsid w:val="004917EE"/>
    <w:rsid w:val="004B213F"/>
    <w:rsid w:val="004B6EB9"/>
    <w:rsid w:val="0053241B"/>
    <w:rsid w:val="005F6DB1"/>
    <w:rsid w:val="00663330"/>
    <w:rsid w:val="006A1E6C"/>
    <w:rsid w:val="00712B69"/>
    <w:rsid w:val="00735727"/>
    <w:rsid w:val="00803B19"/>
    <w:rsid w:val="00853248"/>
    <w:rsid w:val="00896AE8"/>
    <w:rsid w:val="008B2088"/>
    <w:rsid w:val="008D42F2"/>
    <w:rsid w:val="008F77D6"/>
    <w:rsid w:val="00916C70"/>
    <w:rsid w:val="009325F1"/>
    <w:rsid w:val="00977534"/>
    <w:rsid w:val="009B67B8"/>
    <w:rsid w:val="009D22D1"/>
    <w:rsid w:val="00A00F94"/>
    <w:rsid w:val="00A22FCC"/>
    <w:rsid w:val="00A2501E"/>
    <w:rsid w:val="00A32240"/>
    <w:rsid w:val="00A42A0C"/>
    <w:rsid w:val="00AE1BF4"/>
    <w:rsid w:val="00BB2D9A"/>
    <w:rsid w:val="00BC1D47"/>
    <w:rsid w:val="00BD00B7"/>
    <w:rsid w:val="00BD085C"/>
    <w:rsid w:val="00C06427"/>
    <w:rsid w:val="00C07B3F"/>
    <w:rsid w:val="00C2121F"/>
    <w:rsid w:val="00C30907"/>
    <w:rsid w:val="00C51A5F"/>
    <w:rsid w:val="00C670EB"/>
    <w:rsid w:val="00C84D46"/>
    <w:rsid w:val="00D16395"/>
    <w:rsid w:val="00DB564C"/>
    <w:rsid w:val="00DE21BD"/>
    <w:rsid w:val="00DF183D"/>
    <w:rsid w:val="00E2271E"/>
    <w:rsid w:val="00E57F3A"/>
    <w:rsid w:val="00E62F52"/>
    <w:rsid w:val="00E67ECD"/>
    <w:rsid w:val="00E844D3"/>
    <w:rsid w:val="00E96CC3"/>
    <w:rsid w:val="00EA1CFF"/>
    <w:rsid w:val="00EA710E"/>
    <w:rsid w:val="00EB3B38"/>
    <w:rsid w:val="00EC67FF"/>
    <w:rsid w:val="00F219F5"/>
    <w:rsid w:val="00FA320A"/>
    <w:rsid w:val="00FA3905"/>
    <w:rsid w:val="00FF56C4"/>
    <w:rsid w:val="04FECC39"/>
    <w:rsid w:val="2C2ACAC0"/>
    <w:rsid w:val="4264A640"/>
    <w:rsid w:val="46D16A02"/>
    <w:rsid w:val="48EC6063"/>
    <w:rsid w:val="744EDA04"/>
    <w:rsid w:val="7B6DA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4BFCB"/>
  <w15:chartTrackingRefBased/>
  <w15:docId w15:val="{33C22F93-ADDB-4C6D-9812-D91FF64F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5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6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0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907"/>
  </w:style>
  <w:style w:type="paragraph" w:styleId="Footer">
    <w:name w:val="footer"/>
    <w:basedOn w:val="Normal"/>
    <w:link w:val="FooterChar"/>
    <w:uiPriority w:val="99"/>
    <w:unhideWhenUsed/>
    <w:rsid w:val="00C30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Chaz Degun</dc:creator>
  <cp:keywords/>
  <dc:description/>
  <cp:lastModifiedBy>chaz@superstarsportwl.co.uk</cp:lastModifiedBy>
  <cp:revision>17</cp:revision>
  <dcterms:created xsi:type="dcterms:W3CDTF">2019-08-19T17:39:00Z</dcterms:created>
  <dcterms:modified xsi:type="dcterms:W3CDTF">2019-09-23T16:57:00Z</dcterms:modified>
</cp:coreProperties>
</file>