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479CC" w14:textId="09B8AD2B" w:rsidR="6B914964" w:rsidRDefault="6B914964" w:rsidP="001158E8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70A74F24" wp14:editId="09C3728E">
            <wp:simplePos x="0" y="0"/>
            <wp:positionH relativeFrom="column">
              <wp:posOffset>5190549</wp:posOffset>
            </wp:positionH>
            <wp:positionV relativeFrom="paragraph">
              <wp:posOffset>-457436</wp:posOffset>
            </wp:positionV>
            <wp:extent cx="1876425" cy="867847"/>
            <wp:effectExtent l="0" t="0" r="0" b="0"/>
            <wp:wrapNone/>
            <wp:docPr id="1757818063" name="Picture 175781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67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06C0" w14:paraId="5FA29525" w14:textId="77777777" w:rsidTr="6B914964">
        <w:tc>
          <w:tcPr>
            <w:tcW w:w="10456" w:type="dxa"/>
            <w:gridSpan w:val="2"/>
          </w:tcPr>
          <w:p w14:paraId="49BD610D" w14:textId="3D5212A3" w:rsidR="00997F65" w:rsidRPr="003806C0" w:rsidRDefault="00324B97" w:rsidP="00997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Construction</w:t>
            </w:r>
            <w:r w:rsidR="74D7F77A" w:rsidRPr="74D7F77A">
              <w:rPr>
                <w:b/>
                <w:bCs/>
              </w:rPr>
              <w:t xml:space="preserve"> Club Week </w:t>
            </w:r>
            <w:r w:rsidR="001C389D">
              <w:rPr>
                <w:b/>
                <w:bCs/>
              </w:rPr>
              <w:t>5</w:t>
            </w:r>
            <w:r w:rsidR="74D7F77A" w:rsidRPr="74D7F77A">
              <w:rPr>
                <w:b/>
                <w:bCs/>
              </w:rPr>
              <w:t xml:space="preserve"> – </w:t>
            </w:r>
            <w:r w:rsidR="00997F65">
              <w:rPr>
                <w:b/>
                <w:bCs/>
              </w:rPr>
              <w:t xml:space="preserve">Mythical Creatures </w:t>
            </w:r>
          </w:p>
        </w:tc>
      </w:tr>
      <w:tr w:rsidR="003806C0" w14:paraId="72D5F000" w14:textId="77777777" w:rsidTr="6B914964">
        <w:tc>
          <w:tcPr>
            <w:tcW w:w="10456" w:type="dxa"/>
            <w:gridSpan w:val="2"/>
          </w:tcPr>
          <w:p w14:paraId="0FABB994" w14:textId="58F143F6" w:rsidR="003806C0" w:rsidRDefault="0B336E74" w:rsidP="004C5369">
            <w:r w:rsidRPr="0B336E74">
              <w:rPr>
                <w:b/>
                <w:bCs/>
              </w:rPr>
              <w:t>Session Objectives</w:t>
            </w:r>
            <w:r>
              <w:t xml:space="preserve"> –</w:t>
            </w:r>
            <w:r w:rsidR="004C5369">
              <w:t xml:space="preserve"> </w:t>
            </w:r>
          </w:p>
        </w:tc>
      </w:tr>
      <w:tr w:rsidR="003806C0" w14:paraId="75DD6BAE" w14:textId="77777777" w:rsidTr="6B914964">
        <w:tc>
          <w:tcPr>
            <w:tcW w:w="10456" w:type="dxa"/>
            <w:gridSpan w:val="2"/>
          </w:tcPr>
          <w:p w14:paraId="07C31727" w14:textId="52D2A800" w:rsidR="007D6AF0" w:rsidRDefault="002A3953" w:rsidP="00FA4D59">
            <w:r>
              <w:t>STEM Activity</w:t>
            </w:r>
            <w:r w:rsidR="2EAE92FB">
              <w:t xml:space="preserve"> – </w:t>
            </w:r>
            <w:r w:rsidR="00C84D3C">
              <w:t>Cup</w:t>
            </w:r>
            <w:r w:rsidR="007D6AF0">
              <w:t xml:space="preserve"> pyramid </w:t>
            </w:r>
            <w:r w:rsidR="006E35C1">
              <w:t xml:space="preserve">– 15 </w:t>
            </w:r>
            <w:r w:rsidR="00B24367">
              <w:t xml:space="preserve">Minutes </w:t>
            </w:r>
          </w:p>
          <w:p w14:paraId="3C3CB169" w14:textId="77777777" w:rsidR="005768D5" w:rsidRDefault="005E637B" w:rsidP="005E637B">
            <w:pPr>
              <w:pStyle w:val="ListParagraph"/>
              <w:numPr>
                <w:ilvl w:val="0"/>
                <w:numId w:val="14"/>
              </w:numPr>
            </w:pPr>
            <w:r>
              <w:t xml:space="preserve">Stack a pyramid of </w:t>
            </w:r>
            <w:r w:rsidR="007F038E">
              <w:t>cups and ask the children to connect for pieces of string to an elastic band</w:t>
            </w:r>
          </w:p>
          <w:p w14:paraId="34BC87B9" w14:textId="77777777" w:rsidR="007F038E" w:rsidRDefault="001F52B2" w:rsidP="005E637B">
            <w:pPr>
              <w:pStyle w:val="ListParagraph"/>
              <w:numPr>
                <w:ilvl w:val="0"/>
                <w:numId w:val="14"/>
              </w:numPr>
            </w:pPr>
            <w:r>
              <w:t xml:space="preserve">The children must use teamwork to create a new pyramid stack </w:t>
            </w:r>
            <w:r w:rsidR="00830560">
              <w:t>only using the elastic band</w:t>
            </w:r>
          </w:p>
          <w:p w14:paraId="5DAB6C7B" w14:textId="41A87B8C" w:rsidR="00830560" w:rsidRDefault="00193CF3" w:rsidP="005E637B">
            <w:pPr>
              <w:pStyle w:val="ListParagraph"/>
              <w:numPr>
                <w:ilvl w:val="0"/>
                <w:numId w:val="14"/>
              </w:numPr>
            </w:pPr>
            <w:r>
              <w:t>Fastest team wins</w:t>
            </w:r>
          </w:p>
        </w:tc>
      </w:tr>
      <w:tr w:rsidR="003806C0" w14:paraId="65B09570" w14:textId="77777777" w:rsidTr="6B914964">
        <w:tc>
          <w:tcPr>
            <w:tcW w:w="10456" w:type="dxa"/>
            <w:gridSpan w:val="2"/>
          </w:tcPr>
          <w:p w14:paraId="51E77796" w14:textId="14D1BAB8" w:rsidR="003806C0" w:rsidRDefault="003806C0" w:rsidP="003806C0"/>
        </w:tc>
      </w:tr>
      <w:tr w:rsidR="003806C0" w14:paraId="1C707038" w14:textId="77777777" w:rsidTr="6B914964">
        <w:tc>
          <w:tcPr>
            <w:tcW w:w="10456" w:type="dxa"/>
            <w:gridSpan w:val="2"/>
          </w:tcPr>
          <w:p w14:paraId="73A4ED31" w14:textId="77777777" w:rsidR="003806C0" w:rsidRPr="003806C0" w:rsidRDefault="003806C0" w:rsidP="003806C0">
            <w:r w:rsidRPr="003806C0">
              <w:rPr>
                <w:b/>
              </w:rPr>
              <w:t>Main Activity</w:t>
            </w:r>
            <w:r>
              <w:rPr>
                <w:b/>
              </w:rPr>
              <w:t xml:space="preserve"> </w:t>
            </w:r>
            <w:r w:rsidR="00EA710E">
              <w:t>– 35</w:t>
            </w:r>
            <w:r w:rsidRPr="003806C0">
              <w:t xml:space="preserve"> Minutes</w:t>
            </w:r>
          </w:p>
        </w:tc>
      </w:tr>
      <w:tr w:rsidR="003806C0" w14:paraId="1DBCA5BF" w14:textId="77777777" w:rsidTr="6B914964">
        <w:tc>
          <w:tcPr>
            <w:tcW w:w="5228" w:type="dxa"/>
          </w:tcPr>
          <w:p w14:paraId="067A8AF1" w14:textId="449A193B" w:rsidR="00896AE8" w:rsidRDefault="0033620E" w:rsidP="59536CEB">
            <w:r>
              <w:t>Mythical Creatures</w:t>
            </w:r>
            <w:r w:rsidR="00964302">
              <w:t xml:space="preserve"> – </w:t>
            </w:r>
            <w:r w:rsidR="00526258">
              <w:t>15</w:t>
            </w:r>
            <w:r w:rsidR="00964302">
              <w:t xml:space="preserve"> </w:t>
            </w:r>
            <w:r w:rsidR="00B24367">
              <w:t xml:space="preserve">Minutes </w:t>
            </w:r>
          </w:p>
          <w:p w14:paraId="3F4CC0B0" w14:textId="77777777" w:rsidR="00861DEA" w:rsidRDefault="00861DEA" w:rsidP="59536CEB">
            <w:pPr>
              <w:rPr>
                <w:rFonts w:ascii="Calibri" w:eastAsia="Calibri" w:hAnsi="Calibri" w:cs="Calibri"/>
              </w:rPr>
            </w:pPr>
          </w:p>
          <w:p w14:paraId="0D76489B" w14:textId="086BBC70" w:rsidR="005768D5" w:rsidRDefault="005768D5" w:rsidP="59536C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980072">
              <w:rPr>
                <w:rFonts w:ascii="Calibri" w:eastAsia="Calibri" w:hAnsi="Calibri" w:cs="Calibri"/>
              </w:rPr>
              <w:t>iscuss with</w:t>
            </w:r>
            <w:r w:rsidR="006F06E6">
              <w:rPr>
                <w:rFonts w:ascii="Calibri" w:eastAsia="Calibri" w:hAnsi="Calibri" w:cs="Calibri"/>
              </w:rPr>
              <w:t xml:space="preserve"> the </w:t>
            </w:r>
            <w:r>
              <w:rPr>
                <w:rFonts w:ascii="Calibri" w:eastAsia="Calibri" w:hAnsi="Calibri" w:cs="Calibri"/>
              </w:rPr>
              <w:t>children all the</w:t>
            </w:r>
            <w:r w:rsidR="0078606E">
              <w:rPr>
                <w:rFonts w:ascii="Calibri" w:eastAsia="Calibri" w:hAnsi="Calibri" w:cs="Calibri"/>
              </w:rPr>
              <w:t xml:space="preserve"> different mythical creatures they know. Ask what </w:t>
            </w:r>
            <w:r w:rsidR="00816678">
              <w:rPr>
                <w:rFonts w:ascii="Calibri" w:eastAsia="Calibri" w:hAnsi="Calibri" w:cs="Calibri"/>
              </w:rPr>
              <w:t>is a mythical creature is</w:t>
            </w:r>
          </w:p>
          <w:p w14:paraId="321DF2D1" w14:textId="77777777" w:rsidR="00980072" w:rsidRDefault="00980072" w:rsidP="59536CEB">
            <w:pPr>
              <w:rPr>
                <w:rFonts w:ascii="Calibri" w:eastAsia="Calibri" w:hAnsi="Calibri" w:cs="Calibri"/>
              </w:rPr>
            </w:pPr>
          </w:p>
          <w:p w14:paraId="64711B30" w14:textId="2B43F70A" w:rsidR="00980072" w:rsidRDefault="00980072" w:rsidP="59536C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Working </w:t>
            </w:r>
            <w:r w:rsidR="00365AD3">
              <w:rPr>
                <w:rFonts w:ascii="Calibri" w:eastAsia="Calibri" w:hAnsi="Calibri" w:cs="Calibri"/>
              </w:rPr>
              <w:t>in pairs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A070D8">
              <w:rPr>
                <w:rFonts w:ascii="Calibri" w:eastAsia="Calibri" w:hAnsi="Calibri" w:cs="Calibri"/>
              </w:rPr>
              <w:t>the</w:t>
            </w:r>
            <w:r w:rsidR="00365AD3">
              <w:rPr>
                <w:rFonts w:ascii="Calibri" w:eastAsia="Calibri" w:hAnsi="Calibri" w:cs="Calibri"/>
              </w:rPr>
              <w:t xml:space="preserve"> children must </w:t>
            </w:r>
            <w:r w:rsidR="00816678">
              <w:rPr>
                <w:rFonts w:ascii="Calibri" w:eastAsia="Calibri" w:hAnsi="Calibri" w:cs="Calibri"/>
              </w:rPr>
              <w:t xml:space="preserve">design </w:t>
            </w:r>
            <w:r w:rsidR="00FC603F">
              <w:rPr>
                <w:rFonts w:ascii="Calibri" w:eastAsia="Calibri" w:hAnsi="Calibri" w:cs="Calibri"/>
              </w:rPr>
              <w:t xml:space="preserve">two different mythical </w:t>
            </w:r>
            <w:r w:rsidR="00526258">
              <w:rPr>
                <w:rFonts w:ascii="Calibri" w:eastAsia="Calibri" w:hAnsi="Calibri" w:cs="Calibri"/>
              </w:rPr>
              <w:t>creatures</w:t>
            </w:r>
          </w:p>
          <w:p w14:paraId="2B0356EE" w14:textId="2E6B0738" w:rsidR="00526258" w:rsidRDefault="00526258" w:rsidP="59536CEB">
            <w:pPr>
              <w:rPr>
                <w:rFonts w:ascii="Calibri" w:eastAsia="Calibri" w:hAnsi="Calibri" w:cs="Calibri"/>
              </w:rPr>
            </w:pPr>
          </w:p>
          <w:p w14:paraId="5B00CDD4" w14:textId="24BEB69E" w:rsidR="00FE4643" w:rsidRDefault="00FE4643" w:rsidP="59536C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Create your own Creature</w:t>
            </w:r>
            <w:r w:rsidR="008B6192">
              <w:rPr>
                <w:rFonts w:ascii="Calibri" w:eastAsia="Calibri" w:hAnsi="Calibri" w:cs="Calibri"/>
              </w:rPr>
              <w:t xml:space="preserve"> – 15 </w:t>
            </w:r>
            <w:r w:rsidR="00B24367">
              <w:rPr>
                <w:rFonts w:ascii="Calibri" w:eastAsia="Calibri" w:hAnsi="Calibri" w:cs="Calibri"/>
              </w:rPr>
              <w:t xml:space="preserve">Minutes </w:t>
            </w:r>
          </w:p>
          <w:p w14:paraId="35C6AB42" w14:textId="068CE78F" w:rsidR="00C86ED8" w:rsidRDefault="00C86ED8" w:rsidP="59536C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Once complete, create your own mythical creature</w:t>
            </w:r>
          </w:p>
          <w:p w14:paraId="669C132B" w14:textId="77777777" w:rsidR="00FE4643" w:rsidRDefault="00FE4643" w:rsidP="59536CEB">
            <w:pPr>
              <w:rPr>
                <w:rFonts w:ascii="Calibri" w:eastAsia="Calibri" w:hAnsi="Calibri" w:cs="Calibri"/>
              </w:rPr>
            </w:pPr>
          </w:p>
          <w:p w14:paraId="1092D48E" w14:textId="5328682B" w:rsidR="00B033C5" w:rsidRPr="002B6ADE" w:rsidRDefault="00B033C5" w:rsidP="59536C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8" w:type="dxa"/>
          </w:tcPr>
          <w:p w14:paraId="6FD8856E" w14:textId="12CD9CC7" w:rsidR="00896AE8" w:rsidRPr="00D43A9B" w:rsidRDefault="00896AE8" w:rsidP="26921F89"/>
          <w:p w14:paraId="6D2A1512" w14:textId="77777777" w:rsidR="00896AE8" w:rsidRDefault="00B66A78" w:rsidP="26921F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dinosaurs mythical creatures? Why not?</w:t>
            </w:r>
          </w:p>
          <w:p w14:paraId="795191E3" w14:textId="68A1D432" w:rsidR="00B66A78" w:rsidRDefault="008B51D1" w:rsidP="26921F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 Egyptian </w:t>
            </w:r>
            <w:r w:rsidR="00E67926">
              <w:rPr>
                <w:rFonts w:ascii="Calibri" w:eastAsia="Calibri" w:hAnsi="Calibri" w:cs="Calibri"/>
              </w:rPr>
              <w:t>Mummy's mythical creatures</w:t>
            </w:r>
            <w:r w:rsidR="00512CA5">
              <w:rPr>
                <w:rFonts w:ascii="Calibri" w:eastAsia="Calibri" w:hAnsi="Calibri" w:cs="Calibri"/>
              </w:rPr>
              <w:t>?</w:t>
            </w:r>
          </w:p>
          <w:p w14:paraId="1E357B82" w14:textId="77777777" w:rsidR="00E67926" w:rsidRDefault="00E67926" w:rsidP="26921F89">
            <w:pPr>
              <w:rPr>
                <w:rFonts w:ascii="Calibri" w:eastAsia="Calibri" w:hAnsi="Calibri" w:cs="Calibri"/>
              </w:rPr>
            </w:pPr>
          </w:p>
          <w:p w14:paraId="11155CCB" w14:textId="77777777" w:rsidR="00997F65" w:rsidRDefault="00997F65" w:rsidP="26921F89">
            <w:pPr>
              <w:rPr>
                <w:rFonts w:ascii="Calibri" w:eastAsia="Calibri" w:hAnsi="Calibri" w:cs="Calibri"/>
              </w:rPr>
            </w:pPr>
          </w:p>
          <w:p w14:paraId="232480A0" w14:textId="23566F43" w:rsidR="009C3A96" w:rsidRDefault="00E67926" w:rsidP="26921F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Types to think about: </w:t>
            </w:r>
            <w:r w:rsidR="009C3A96">
              <w:rPr>
                <w:rFonts w:ascii="Calibri" w:eastAsia="Calibri" w:hAnsi="Calibri" w:cs="Calibri"/>
              </w:rPr>
              <w:t>sphinx centaur, troll,</w:t>
            </w:r>
            <w:r w:rsidR="0099739A">
              <w:rPr>
                <w:rFonts w:ascii="Calibri" w:eastAsia="Calibri" w:hAnsi="Calibri" w:cs="Calibri"/>
              </w:rPr>
              <w:t xml:space="preserve"> dragons, cyclops, </w:t>
            </w:r>
            <w:r w:rsidR="0012231E">
              <w:rPr>
                <w:rFonts w:ascii="Calibri" w:eastAsia="Calibri" w:hAnsi="Calibri" w:cs="Calibri"/>
              </w:rPr>
              <w:t xml:space="preserve">medusa, </w:t>
            </w:r>
            <w:r w:rsidR="0078606E">
              <w:rPr>
                <w:rFonts w:ascii="Calibri" w:eastAsia="Calibri" w:hAnsi="Calibri" w:cs="Calibri"/>
              </w:rPr>
              <w:t>unicorn</w:t>
            </w:r>
            <w:r w:rsidR="00FC603F">
              <w:rPr>
                <w:rFonts w:ascii="Calibri" w:eastAsia="Calibri" w:hAnsi="Calibri" w:cs="Calibri"/>
              </w:rPr>
              <w:t>, kraken, vampires</w:t>
            </w:r>
            <w:r w:rsidR="00512CA5">
              <w:rPr>
                <w:rFonts w:ascii="Calibri" w:eastAsia="Calibri" w:hAnsi="Calibri" w:cs="Calibri"/>
              </w:rPr>
              <w:t>.</w:t>
            </w:r>
          </w:p>
          <w:p w14:paraId="738C7BC5" w14:textId="77777777" w:rsidR="00C86ED8" w:rsidRDefault="00C86ED8" w:rsidP="26921F89">
            <w:pPr>
              <w:rPr>
                <w:rFonts w:ascii="Calibri" w:eastAsia="Calibri" w:hAnsi="Calibri" w:cs="Calibri"/>
              </w:rPr>
            </w:pPr>
          </w:p>
          <w:p w14:paraId="7C4E5424" w14:textId="77777777" w:rsidR="00C86ED8" w:rsidRDefault="00C86ED8" w:rsidP="26921F89">
            <w:pPr>
              <w:rPr>
                <w:rFonts w:ascii="Calibri" w:eastAsia="Calibri" w:hAnsi="Calibri" w:cs="Calibri"/>
              </w:rPr>
            </w:pPr>
          </w:p>
          <w:p w14:paraId="2E2C983B" w14:textId="45F722CC" w:rsidR="00C86ED8" w:rsidRPr="003806C0" w:rsidRDefault="00C86ED8" w:rsidP="26921F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Think about name</w:t>
            </w:r>
            <w:r w:rsidR="005C6694">
              <w:rPr>
                <w:rFonts w:ascii="Calibri" w:eastAsia="Calibri" w:hAnsi="Calibri" w:cs="Calibri"/>
              </w:rPr>
              <w:t>, special powers, and looks</w:t>
            </w:r>
            <w:r w:rsidR="00512CA5">
              <w:rPr>
                <w:rFonts w:ascii="Calibri" w:eastAsia="Calibri" w:hAnsi="Calibri" w:cs="Calibri"/>
              </w:rPr>
              <w:t>.</w:t>
            </w:r>
            <w:bookmarkStart w:id="0" w:name="_GoBack"/>
            <w:bookmarkEnd w:id="0"/>
          </w:p>
        </w:tc>
      </w:tr>
      <w:tr w:rsidR="00896AE8" w14:paraId="456260BC" w14:textId="77777777" w:rsidTr="6B914964">
        <w:tc>
          <w:tcPr>
            <w:tcW w:w="10456" w:type="dxa"/>
            <w:gridSpan w:val="2"/>
          </w:tcPr>
          <w:p w14:paraId="1CAC340E" w14:textId="4C23454B" w:rsidR="00896AE8" w:rsidRDefault="00240828" w:rsidP="003806C0">
            <w:r>
              <w:rPr>
                <w:b/>
              </w:rPr>
              <w:t>Show and Tell</w:t>
            </w:r>
            <w:r w:rsidR="000A0A47" w:rsidRPr="000A0A47">
              <w:rPr>
                <w:b/>
              </w:rPr>
              <w:t xml:space="preserve"> </w:t>
            </w:r>
            <w:r w:rsidR="000A0A47" w:rsidRPr="00B24367">
              <w:rPr>
                <w:bCs/>
              </w:rPr>
              <w:t xml:space="preserve">– </w:t>
            </w:r>
            <w:r w:rsidR="00964302" w:rsidRPr="00B24367">
              <w:rPr>
                <w:bCs/>
              </w:rPr>
              <w:t>10</w:t>
            </w:r>
            <w:r w:rsidR="000A0A47" w:rsidRPr="00B24367">
              <w:rPr>
                <w:bCs/>
              </w:rPr>
              <w:t xml:space="preserve"> </w:t>
            </w:r>
            <w:r w:rsidR="000A0A47" w:rsidRPr="000A0A47">
              <w:t>Minutes</w:t>
            </w:r>
          </w:p>
          <w:p w14:paraId="034237D5" w14:textId="28931A77" w:rsidR="00A0036B" w:rsidRDefault="000A0A47" w:rsidP="00075F61">
            <w:r>
              <w:t xml:space="preserve">Get children into a circle and </w:t>
            </w:r>
            <w:r w:rsidR="00240828">
              <w:t xml:space="preserve">discuss what was built </w:t>
            </w:r>
            <w:r w:rsidR="00026A69">
              <w:t xml:space="preserve">today and </w:t>
            </w:r>
            <w:r w:rsidR="00B764D1">
              <w:t xml:space="preserve">let the children show </w:t>
            </w:r>
            <w:r w:rsidR="00A0036B">
              <w:t xml:space="preserve">their </w:t>
            </w:r>
            <w:r w:rsidR="00FE4643">
              <w:t>mythical creature</w:t>
            </w:r>
            <w:r w:rsidR="00A0036B">
              <w:t xml:space="preserve"> to the rest of the class.</w:t>
            </w:r>
          </w:p>
          <w:p w14:paraId="38F9EAC3" w14:textId="77777777" w:rsidR="000A0A47" w:rsidRDefault="000A0A47" w:rsidP="003806C0">
            <w:r>
              <w:t>Award a certificate.</w:t>
            </w:r>
          </w:p>
          <w:p w14:paraId="67DC3F37" w14:textId="77777777" w:rsidR="000A0A47" w:rsidRPr="000A0A47" w:rsidRDefault="000A0A47" w:rsidP="003806C0">
            <w:r>
              <w:t xml:space="preserve">Dismiss children from designated area. </w:t>
            </w:r>
          </w:p>
        </w:tc>
      </w:tr>
    </w:tbl>
    <w:p w14:paraId="4B94D5A5" w14:textId="77777777" w:rsidR="00B00FD3" w:rsidRPr="003806C0" w:rsidRDefault="00512CA5" w:rsidP="000C48DC"/>
    <w:sectPr w:rsidR="00B00FD3" w:rsidRPr="003806C0" w:rsidSect="00FF5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3E9F"/>
    <w:multiLevelType w:val="hybridMultilevel"/>
    <w:tmpl w:val="3EE09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6AC5"/>
    <w:multiLevelType w:val="hybridMultilevel"/>
    <w:tmpl w:val="EA067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04F8F"/>
    <w:multiLevelType w:val="hybridMultilevel"/>
    <w:tmpl w:val="B7606BEC"/>
    <w:lvl w:ilvl="0" w:tplc="DB32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4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29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A4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6E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8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C3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1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3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718C0"/>
    <w:multiLevelType w:val="hybridMultilevel"/>
    <w:tmpl w:val="1826B276"/>
    <w:lvl w:ilvl="0" w:tplc="3DEE2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10FA9"/>
    <w:multiLevelType w:val="hybridMultilevel"/>
    <w:tmpl w:val="AABA22B8"/>
    <w:lvl w:ilvl="0" w:tplc="3F224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711DA"/>
    <w:multiLevelType w:val="hybridMultilevel"/>
    <w:tmpl w:val="F19EED5E"/>
    <w:lvl w:ilvl="0" w:tplc="CDB2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22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AA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44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EC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21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69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C7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E7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43E19"/>
    <w:multiLevelType w:val="hybridMultilevel"/>
    <w:tmpl w:val="FC722C16"/>
    <w:lvl w:ilvl="0" w:tplc="C0B6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08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C0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CE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41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E1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9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C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C5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75D7"/>
    <w:multiLevelType w:val="hybridMultilevel"/>
    <w:tmpl w:val="02AE26C2"/>
    <w:lvl w:ilvl="0" w:tplc="28106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C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4B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69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0A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AB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C5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41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4B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9515A"/>
    <w:multiLevelType w:val="hybridMultilevel"/>
    <w:tmpl w:val="5CEC5624"/>
    <w:lvl w:ilvl="0" w:tplc="3A68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F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26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E7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8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1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B62AB"/>
    <w:multiLevelType w:val="hybridMultilevel"/>
    <w:tmpl w:val="20C693B8"/>
    <w:lvl w:ilvl="0" w:tplc="847AB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E3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4D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E4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4E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0C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E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29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06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A524E"/>
    <w:multiLevelType w:val="hybridMultilevel"/>
    <w:tmpl w:val="B37C128A"/>
    <w:lvl w:ilvl="0" w:tplc="A4DAC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03404"/>
    <w:multiLevelType w:val="hybridMultilevel"/>
    <w:tmpl w:val="5D726DC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430165"/>
    <w:multiLevelType w:val="hybridMultilevel"/>
    <w:tmpl w:val="93DCCA46"/>
    <w:lvl w:ilvl="0" w:tplc="5468A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A57BC"/>
    <w:multiLevelType w:val="hybridMultilevel"/>
    <w:tmpl w:val="1568A984"/>
    <w:lvl w:ilvl="0" w:tplc="D5723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D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83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B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27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45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08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4D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E1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F2"/>
    <w:rsid w:val="00026A69"/>
    <w:rsid w:val="00037C42"/>
    <w:rsid w:val="00065349"/>
    <w:rsid w:val="00075F61"/>
    <w:rsid w:val="00076E48"/>
    <w:rsid w:val="00076F80"/>
    <w:rsid w:val="000A0A47"/>
    <w:rsid w:val="000B6BDB"/>
    <w:rsid w:val="000C48DC"/>
    <w:rsid w:val="000C7644"/>
    <w:rsid w:val="001158E8"/>
    <w:rsid w:val="0012231E"/>
    <w:rsid w:val="00192F43"/>
    <w:rsid w:val="00193CF3"/>
    <w:rsid w:val="001A4AB0"/>
    <w:rsid w:val="001C389D"/>
    <w:rsid w:val="001E6F58"/>
    <w:rsid w:val="001F148B"/>
    <w:rsid w:val="001F38AF"/>
    <w:rsid w:val="001F52B2"/>
    <w:rsid w:val="00207BAD"/>
    <w:rsid w:val="00240828"/>
    <w:rsid w:val="0024554D"/>
    <w:rsid w:val="00262507"/>
    <w:rsid w:val="00267630"/>
    <w:rsid w:val="0027376B"/>
    <w:rsid w:val="0029387B"/>
    <w:rsid w:val="002A3953"/>
    <w:rsid w:val="002B6ADE"/>
    <w:rsid w:val="002F671A"/>
    <w:rsid w:val="00311939"/>
    <w:rsid w:val="00324B97"/>
    <w:rsid w:val="0033620E"/>
    <w:rsid w:val="003574B3"/>
    <w:rsid w:val="00363415"/>
    <w:rsid w:val="00365AD3"/>
    <w:rsid w:val="003806C0"/>
    <w:rsid w:val="003A6616"/>
    <w:rsid w:val="003D7DEB"/>
    <w:rsid w:val="003E4C49"/>
    <w:rsid w:val="0042005C"/>
    <w:rsid w:val="00426719"/>
    <w:rsid w:val="004326B5"/>
    <w:rsid w:val="004917EE"/>
    <w:rsid w:val="004B213F"/>
    <w:rsid w:val="004B6EB9"/>
    <w:rsid w:val="004C5369"/>
    <w:rsid w:val="00512CA5"/>
    <w:rsid w:val="00526258"/>
    <w:rsid w:val="0053241B"/>
    <w:rsid w:val="005768D5"/>
    <w:rsid w:val="005C6694"/>
    <w:rsid w:val="005E637B"/>
    <w:rsid w:val="005F6DB1"/>
    <w:rsid w:val="00663330"/>
    <w:rsid w:val="0068202C"/>
    <w:rsid w:val="006903B4"/>
    <w:rsid w:val="006A1E6C"/>
    <w:rsid w:val="006E35C1"/>
    <w:rsid w:val="006F06E6"/>
    <w:rsid w:val="00704136"/>
    <w:rsid w:val="00712B69"/>
    <w:rsid w:val="00735727"/>
    <w:rsid w:val="0078606E"/>
    <w:rsid w:val="007D6AF0"/>
    <w:rsid w:val="007F038E"/>
    <w:rsid w:val="00803B19"/>
    <w:rsid w:val="00816678"/>
    <w:rsid w:val="00830560"/>
    <w:rsid w:val="00853248"/>
    <w:rsid w:val="00856BD9"/>
    <w:rsid w:val="00861DEA"/>
    <w:rsid w:val="00896AE8"/>
    <w:rsid w:val="008B2088"/>
    <w:rsid w:val="008B51D1"/>
    <w:rsid w:val="008B6192"/>
    <w:rsid w:val="008D42F2"/>
    <w:rsid w:val="008F77D6"/>
    <w:rsid w:val="0090695F"/>
    <w:rsid w:val="00916C70"/>
    <w:rsid w:val="009325F1"/>
    <w:rsid w:val="00940D59"/>
    <w:rsid w:val="00944F0C"/>
    <w:rsid w:val="00964302"/>
    <w:rsid w:val="00977534"/>
    <w:rsid w:val="00980072"/>
    <w:rsid w:val="0099739A"/>
    <w:rsid w:val="00997F65"/>
    <w:rsid w:val="009B67B8"/>
    <w:rsid w:val="009C3A96"/>
    <w:rsid w:val="009D22D1"/>
    <w:rsid w:val="00A0036B"/>
    <w:rsid w:val="00A00F94"/>
    <w:rsid w:val="00A070D8"/>
    <w:rsid w:val="00A22FCC"/>
    <w:rsid w:val="00A2501E"/>
    <w:rsid w:val="00A32240"/>
    <w:rsid w:val="00A42A0C"/>
    <w:rsid w:val="00A63E1D"/>
    <w:rsid w:val="00AE1BF4"/>
    <w:rsid w:val="00B033C5"/>
    <w:rsid w:val="00B24367"/>
    <w:rsid w:val="00B66A78"/>
    <w:rsid w:val="00B764D1"/>
    <w:rsid w:val="00BB2D9A"/>
    <w:rsid w:val="00BC1D47"/>
    <w:rsid w:val="00BD00B7"/>
    <w:rsid w:val="00C06427"/>
    <w:rsid w:val="00C07B3F"/>
    <w:rsid w:val="00C2121F"/>
    <w:rsid w:val="00C237F8"/>
    <w:rsid w:val="00C51A5F"/>
    <w:rsid w:val="00C84D3C"/>
    <w:rsid w:val="00C84D46"/>
    <w:rsid w:val="00C86ED8"/>
    <w:rsid w:val="00D16395"/>
    <w:rsid w:val="00D43A9B"/>
    <w:rsid w:val="00DB564C"/>
    <w:rsid w:val="00DE21BD"/>
    <w:rsid w:val="00DF183D"/>
    <w:rsid w:val="00E005AE"/>
    <w:rsid w:val="00E2271E"/>
    <w:rsid w:val="00E57F3A"/>
    <w:rsid w:val="00E62F52"/>
    <w:rsid w:val="00E67926"/>
    <w:rsid w:val="00E67ECD"/>
    <w:rsid w:val="00E844D3"/>
    <w:rsid w:val="00E96CC3"/>
    <w:rsid w:val="00EA1CFF"/>
    <w:rsid w:val="00EA710E"/>
    <w:rsid w:val="00EB3B38"/>
    <w:rsid w:val="00EC67FF"/>
    <w:rsid w:val="00F219F5"/>
    <w:rsid w:val="00FA3905"/>
    <w:rsid w:val="00FA4D59"/>
    <w:rsid w:val="00FC603F"/>
    <w:rsid w:val="00FE4643"/>
    <w:rsid w:val="00FF56C4"/>
    <w:rsid w:val="04FECC39"/>
    <w:rsid w:val="0B336E74"/>
    <w:rsid w:val="12D64ECE"/>
    <w:rsid w:val="15370527"/>
    <w:rsid w:val="1C940A46"/>
    <w:rsid w:val="26921F89"/>
    <w:rsid w:val="2EAE92FB"/>
    <w:rsid w:val="59536CEB"/>
    <w:rsid w:val="62009632"/>
    <w:rsid w:val="63D46A55"/>
    <w:rsid w:val="6B914964"/>
    <w:rsid w:val="744EDA04"/>
    <w:rsid w:val="74D7F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BFCB"/>
  <w15:chartTrackingRefBased/>
  <w15:docId w15:val="{33C22F93-ADDB-4C6D-9812-D91FF64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Degun</dc:creator>
  <cp:keywords/>
  <dc:description/>
  <cp:lastModifiedBy>chaz@superstarsportwl.co.uk</cp:lastModifiedBy>
  <cp:revision>58</cp:revision>
  <dcterms:created xsi:type="dcterms:W3CDTF">2019-08-21T08:46:00Z</dcterms:created>
  <dcterms:modified xsi:type="dcterms:W3CDTF">2019-09-23T17:47:00Z</dcterms:modified>
</cp:coreProperties>
</file>