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5DCF3994" w:rsidR="005A5F0C" w:rsidRPr="003806C0" w:rsidRDefault="003372A9" w:rsidP="003D1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Football</w:t>
            </w:r>
            <w:r w:rsidR="003D1521">
              <w:rPr>
                <w:b/>
                <w:bCs/>
              </w:rPr>
              <w:t xml:space="preserve"> Club Week </w:t>
            </w:r>
            <w:r>
              <w:rPr>
                <w:b/>
                <w:bCs/>
              </w:rPr>
              <w:t>5</w:t>
            </w:r>
            <w:r w:rsidR="005A5F0C" w:rsidRPr="74D7F7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- Goalkeeper Workshop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586CFEF2" w:rsidR="005A5F0C" w:rsidRDefault="005A5F0C" w:rsidP="007E1AFF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240EB7">
              <w:t xml:space="preserve">To </w:t>
            </w:r>
            <w:r w:rsidR="00202B8F">
              <w:t xml:space="preserve">introduce the children to a variety of skills </w:t>
            </w:r>
            <w:r w:rsidR="007E1AFF">
              <w:t>movement</w:t>
            </w:r>
            <w:r w:rsidR="00202B8F">
              <w:t>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0E71C1A5" w14:textId="0E802956" w:rsidR="00550223" w:rsidRDefault="005A5F0C" w:rsidP="00A3418F">
            <w:r w:rsidRPr="2EAE92FB">
              <w:rPr>
                <w:b/>
                <w:bCs/>
              </w:rPr>
              <w:t>Warm Up</w:t>
            </w:r>
            <w:r>
              <w:t xml:space="preserve"> – </w:t>
            </w:r>
            <w:r w:rsidR="00550223">
              <w:t xml:space="preserve">5 </w:t>
            </w:r>
            <w:r w:rsidR="007327CA">
              <w:t xml:space="preserve">Minutes </w:t>
            </w:r>
          </w:p>
          <w:p w14:paraId="1D6C205F" w14:textId="5ED3C984" w:rsidR="000D57E3" w:rsidRDefault="000D57E3" w:rsidP="00A3418F">
            <w:r>
              <w:t>Jogging round area</w:t>
            </w:r>
          </w:p>
          <w:p w14:paraId="4DAFE7E8" w14:textId="3B856302" w:rsidR="000D57E3" w:rsidRDefault="000D57E3" w:rsidP="00A3418F">
            <w:r>
              <w:t xml:space="preserve">If coach shouts 1 touch </w:t>
            </w:r>
            <w:r w:rsidR="0036774F">
              <w:t xml:space="preserve">one hand </w:t>
            </w:r>
            <w:r w:rsidR="008E055D">
              <w:t>to floor</w:t>
            </w:r>
          </w:p>
          <w:p w14:paraId="07341B3F" w14:textId="7583DB57" w:rsidR="008E055D" w:rsidRDefault="008E055D" w:rsidP="00A3418F">
            <w:r>
              <w:t>If coach shouts 2 both hands to the floor</w:t>
            </w:r>
          </w:p>
          <w:p w14:paraId="2643EDE1" w14:textId="088B994E" w:rsidR="005A5F0C" w:rsidRDefault="008E055D" w:rsidP="0073034E">
            <w:r>
              <w:t>If coach shouts 3 jump up and pretend to catch ball</w:t>
            </w:r>
          </w:p>
          <w:p w14:paraId="5A7FD46A" w14:textId="71E46945" w:rsidR="005A5F0C" w:rsidRDefault="005A5F0C" w:rsidP="005A5F0C">
            <w:pPr>
              <w:spacing w:line="256" w:lineRule="auto"/>
            </w:pPr>
            <w:r>
              <w:t xml:space="preserve"> </w:t>
            </w: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502DD8E5" w14:textId="77777777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7269AAA1" w:rsidR="0073034E" w:rsidRPr="0073034E" w:rsidRDefault="0073034E" w:rsidP="005A5F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Equipment </w:t>
            </w:r>
            <w:r w:rsidRPr="0073034E">
              <w:rPr>
                <w:sz w:val="24"/>
                <w:szCs w:val="24"/>
              </w:rPr>
              <w:t xml:space="preserve">– Cones, footballs, bibs 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0E7C12EC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="00E13BAC">
              <w:t>40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2D654914" w14:textId="0BD64C5B" w:rsidR="00D66871" w:rsidRDefault="00601AEF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 w:rsidRPr="00914783">
              <w:rPr>
                <w:rFonts w:ascii="Calibri" w:eastAsia="Calibri" w:hAnsi="Calibri" w:cs="Calibri"/>
                <w:u w:val="single"/>
              </w:rPr>
              <w:t xml:space="preserve">Goalkeeper </w:t>
            </w:r>
            <w:r w:rsidR="004D5EE5" w:rsidRPr="00914783">
              <w:rPr>
                <w:rFonts w:ascii="Calibri" w:eastAsia="Calibri" w:hAnsi="Calibri" w:cs="Calibri"/>
                <w:u w:val="single"/>
              </w:rPr>
              <w:t>D</w:t>
            </w:r>
            <w:r w:rsidR="00E13BAC" w:rsidRPr="00914783">
              <w:rPr>
                <w:rFonts w:ascii="Calibri" w:eastAsia="Calibri" w:hAnsi="Calibri" w:cs="Calibri"/>
                <w:u w:val="single"/>
              </w:rPr>
              <w:t>rills</w:t>
            </w:r>
            <w:r w:rsidR="004D5EE5">
              <w:rPr>
                <w:rFonts w:ascii="Calibri" w:eastAsia="Calibri" w:hAnsi="Calibri" w:cs="Calibri"/>
              </w:rPr>
              <w:t xml:space="preserve"> –</w:t>
            </w:r>
            <w:r w:rsidR="00E13BAC">
              <w:rPr>
                <w:rFonts w:ascii="Calibri" w:eastAsia="Calibri" w:hAnsi="Calibri" w:cs="Calibri"/>
              </w:rPr>
              <w:t xml:space="preserve"> 5 </w:t>
            </w:r>
            <w:r w:rsidR="008A2FD3">
              <w:rPr>
                <w:rFonts w:ascii="Calibri" w:eastAsia="Calibri" w:hAnsi="Calibri" w:cs="Calibri"/>
              </w:rPr>
              <w:t xml:space="preserve">Minutes </w:t>
            </w:r>
          </w:p>
          <w:p w14:paraId="6B908361" w14:textId="220D0CE3" w:rsidR="00601AEF" w:rsidRDefault="00601AEF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5417D1C7" w14:textId="27977527" w:rsidR="00D66871" w:rsidRDefault="008E055D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Holding a ball each </w:t>
            </w:r>
            <w:r w:rsidR="00B24762">
              <w:rPr>
                <w:rFonts w:ascii="Calibri" w:eastAsia="Calibri" w:hAnsi="Calibri" w:cs="Calibri"/>
              </w:rPr>
              <w:t xml:space="preserve">try throwing ball </w:t>
            </w:r>
            <w:r w:rsidR="007C1295">
              <w:rPr>
                <w:rFonts w:ascii="Calibri" w:eastAsia="Calibri" w:hAnsi="Calibri" w:cs="Calibri"/>
              </w:rPr>
              <w:t>in sky and try to catch it at the top of their jump</w:t>
            </w:r>
            <w:r w:rsidR="0073034E">
              <w:rPr>
                <w:rFonts w:ascii="Calibri" w:eastAsia="Calibri" w:hAnsi="Calibri" w:cs="Calibri"/>
              </w:rPr>
              <w:t>.</w:t>
            </w:r>
          </w:p>
          <w:p w14:paraId="19C7A840" w14:textId="77777777" w:rsidR="00E13BAC" w:rsidRDefault="00E13BAC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5101F09F" w14:textId="389B6B12" w:rsidR="00C446D1" w:rsidRDefault="00121DB5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 w:rsidRPr="00914783">
              <w:rPr>
                <w:rFonts w:ascii="Calibri" w:eastAsia="Calibri" w:hAnsi="Calibri" w:cs="Calibri"/>
                <w:u w:val="single"/>
              </w:rPr>
              <w:t>Positioning practice</w:t>
            </w:r>
            <w:r w:rsidR="00C446D1">
              <w:rPr>
                <w:rFonts w:ascii="Calibri" w:eastAsia="Calibri" w:hAnsi="Calibri" w:cs="Calibri"/>
              </w:rPr>
              <w:t xml:space="preserve"> – 10</w:t>
            </w:r>
            <w:r w:rsidR="00DD374C">
              <w:rPr>
                <w:rFonts w:ascii="Calibri" w:eastAsia="Calibri" w:hAnsi="Calibri" w:cs="Calibri"/>
              </w:rPr>
              <w:t xml:space="preserve"> </w:t>
            </w:r>
            <w:r w:rsidR="008A2FD3">
              <w:rPr>
                <w:rFonts w:ascii="Calibri" w:eastAsia="Calibri" w:hAnsi="Calibri" w:cs="Calibri"/>
              </w:rPr>
              <w:t xml:space="preserve">Minutes </w:t>
            </w:r>
          </w:p>
          <w:p w14:paraId="70B0A58D" w14:textId="1F5A35D4" w:rsidR="002812E9" w:rsidRDefault="00121DB5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Half the children are split into three lanes </w:t>
            </w:r>
            <w:r w:rsidR="002812E9">
              <w:rPr>
                <w:rFonts w:ascii="Calibri" w:eastAsia="Calibri" w:hAnsi="Calibri" w:cs="Calibri"/>
              </w:rPr>
              <w:t>on left middle and right. Other half are rotating as the goalkeeper for each shot</w:t>
            </w:r>
            <w:r w:rsidR="008A2FD3">
              <w:rPr>
                <w:rFonts w:ascii="Calibri" w:eastAsia="Calibri" w:hAnsi="Calibri" w:cs="Calibri"/>
              </w:rPr>
              <w:t>.</w:t>
            </w:r>
          </w:p>
          <w:p w14:paraId="60D7CEEC" w14:textId="77777777" w:rsidR="00D66871" w:rsidRDefault="00D66871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4265D41" w14:textId="5807F3EA" w:rsidR="00D66871" w:rsidRDefault="00DD374C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 w:rsidRPr="00914783">
              <w:rPr>
                <w:rFonts w:ascii="Calibri" w:eastAsia="Calibri" w:hAnsi="Calibri" w:cs="Calibri"/>
                <w:u w:val="single"/>
              </w:rPr>
              <w:t>Diving practice</w:t>
            </w:r>
            <w:r w:rsidR="0062517F">
              <w:rPr>
                <w:rFonts w:ascii="Calibri" w:eastAsia="Calibri" w:hAnsi="Calibri" w:cs="Calibri"/>
              </w:rPr>
              <w:t xml:space="preserve"> </w:t>
            </w:r>
            <w:r w:rsidR="006373BC">
              <w:rPr>
                <w:rFonts w:ascii="Calibri" w:eastAsia="Calibri" w:hAnsi="Calibri" w:cs="Calibri"/>
              </w:rPr>
              <w:t xml:space="preserve">– 10 </w:t>
            </w:r>
            <w:r w:rsidR="008A2FD3">
              <w:rPr>
                <w:rFonts w:ascii="Calibri" w:eastAsia="Calibri" w:hAnsi="Calibri" w:cs="Calibri"/>
              </w:rPr>
              <w:t xml:space="preserve">Minutes </w:t>
            </w:r>
          </w:p>
          <w:p w14:paraId="59A0DEF7" w14:textId="726A24D0" w:rsidR="00DD374C" w:rsidRDefault="00DD374C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Try to find who can do the most </w:t>
            </w:r>
            <w:r w:rsidR="00FC3A82">
              <w:rPr>
                <w:rFonts w:ascii="Calibri" w:eastAsia="Calibri" w:hAnsi="Calibri" w:cs="Calibri"/>
              </w:rPr>
              <w:t>extravagant save</w:t>
            </w:r>
            <w:r w:rsidR="00207C15">
              <w:rPr>
                <w:rFonts w:ascii="Calibri" w:eastAsia="Calibri" w:hAnsi="Calibri" w:cs="Calibri"/>
              </w:rPr>
              <w:t>.</w:t>
            </w:r>
          </w:p>
          <w:p w14:paraId="72C1C81D" w14:textId="77777777" w:rsidR="00D66871" w:rsidRDefault="00D66871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5DCB6E9" w14:textId="40E84BCA" w:rsidR="003D1521" w:rsidRDefault="00EF29D2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 w:rsidRPr="00914783">
              <w:rPr>
                <w:rFonts w:ascii="Calibri" w:eastAsia="Calibri" w:hAnsi="Calibri" w:cs="Calibri"/>
                <w:u w:val="single"/>
              </w:rPr>
              <w:t xml:space="preserve">Basic </w:t>
            </w:r>
            <w:r w:rsidR="00542008" w:rsidRPr="00914783">
              <w:rPr>
                <w:rFonts w:ascii="Calibri" w:eastAsia="Calibri" w:hAnsi="Calibri" w:cs="Calibri"/>
                <w:u w:val="single"/>
              </w:rPr>
              <w:t>Handball</w:t>
            </w:r>
            <w:r w:rsidRPr="00914783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8A2FD3" w:rsidRPr="00914783">
              <w:rPr>
                <w:rFonts w:ascii="Calibri" w:eastAsia="Calibri" w:hAnsi="Calibri" w:cs="Calibri"/>
                <w:u w:val="single"/>
              </w:rPr>
              <w:t>M</w:t>
            </w:r>
            <w:r w:rsidRPr="00914783">
              <w:rPr>
                <w:rFonts w:ascii="Calibri" w:eastAsia="Calibri" w:hAnsi="Calibri" w:cs="Calibri"/>
                <w:u w:val="single"/>
              </w:rPr>
              <w:t>atch</w:t>
            </w:r>
            <w:r w:rsidR="00542008">
              <w:rPr>
                <w:rFonts w:ascii="Calibri" w:eastAsia="Calibri" w:hAnsi="Calibri" w:cs="Calibri"/>
              </w:rPr>
              <w:t xml:space="preserve"> </w:t>
            </w:r>
            <w:r w:rsidR="00814421">
              <w:rPr>
                <w:rFonts w:ascii="Calibri" w:eastAsia="Calibri" w:hAnsi="Calibri" w:cs="Calibri"/>
              </w:rPr>
              <w:t xml:space="preserve">– </w:t>
            </w:r>
            <w:r w:rsidR="00024875">
              <w:rPr>
                <w:rFonts w:ascii="Calibri" w:eastAsia="Calibri" w:hAnsi="Calibri" w:cs="Calibri"/>
              </w:rPr>
              <w:t>15</w:t>
            </w:r>
            <w:r w:rsidR="009172B5">
              <w:rPr>
                <w:rFonts w:ascii="Calibri" w:eastAsia="Calibri" w:hAnsi="Calibri" w:cs="Calibri"/>
              </w:rPr>
              <w:t xml:space="preserve"> </w:t>
            </w:r>
            <w:r w:rsidR="00814421">
              <w:rPr>
                <w:rFonts w:ascii="Calibri" w:eastAsia="Calibri" w:hAnsi="Calibri" w:cs="Calibri"/>
              </w:rPr>
              <w:t xml:space="preserve">Minutes </w:t>
            </w:r>
          </w:p>
          <w:p w14:paraId="602FDBCB" w14:textId="270FD8C8" w:rsidR="001B0244" w:rsidRDefault="001B0244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38D4D37" w14:textId="77777777" w:rsidR="00D637D7" w:rsidRDefault="00483349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football nets as goals which children can throw the ball in</w:t>
            </w:r>
            <w:r w:rsidR="00457841">
              <w:rPr>
                <w:rFonts w:ascii="Calibri" w:eastAsia="Calibri" w:hAnsi="Calibri" w:cs="Calibri"/>
              </w:rPr>
              <w:t xml:space="preserve"> as normal</w:t>
            </w:r>
            <w:r w:rsidR="00D637D7">
              <w:rPr>
                <w:rFonts w:ascii="Calibri" w:eastAsia="Calibri" w:hAnsi="Calibri" w:cs="Calibri"/>
              </w:rPr>
              <w:t xml:space="preserve">. </w:t>
            </w:r>
          </w:p>
          <w:p w14:paraId="07F7A792" w14:textId="78F7744D" w:rsidR="00457841" w:rsidRDefault="00D637D7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c</w:t>
            </w:r>
            <w:r w:rsidR="00457841">
              <w:rPr>
                <w:rFonts w:ascii="Calibri" w:eastAsia="Calibri" w:hAnsi="Calibri" w:cs="Calibri"/>
              </w:rPr>
              <w:t>lear penalty areas</w:t>
            </w:r>
            <w:r>
              <w:rPr>
                <w:rFonts w:ascii="Calibri" w:eastAsia="Calibri" w:hAnsi="Calibri" w:cs="Calibri"/>
              </w:rPr>
              <w:t xml:space="preserve"> where children</w:t>
            </w:r>
            <w:r w:rsidR="00457841">
              <w:rPr>
                <w:rFonts w:ascii="Calibri" w:eastAsia="Calibri" w:hAnsi="Calibri" w:cs="Calibri"/>
              </w:rPr>
              <w:t xml:space="preserve"> cannot step </w:t>
            </w:r>
            <w:r w:rsidR="009E5475">
              <w:rPr>
                <w:rFonts w:ascii="Calibri" w:eastAsia="Calibri" w:hAnsi="Calibri" w:cs="Calibri"/>
              </w:rPr>
              <w:t>or shoot inside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1E7FE193" w14:textId="2C650540" w:rsidR="00534AD6" w:rsidRDefault="00E333A3" w:rsidP="00202B8F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</w:t>
            </w:r>
            <w:r w:rsidR="009E54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not to move when holding the ball.</w:t>
            </w:r>
            <w:r w:rsidR="00B4341E">
              <w:rPr>
                <w:rFonts w:ascii="Calibri" w:eastAsia="Calibri" w:hAnsi="Calibri" w:cs="Calibri"/>
              </w:rPr>
              <w:t xml:space="preserve"> They are allowed to take a </w:t>
            </w:r>
            <w:r w:rsidR="009E5475">
              <w:rPr>
                <w:rFonts w:ascii="Calibri" w:eastAsia="Calibri" w:hAnsi="Calibri" w:cs="Calibri"/>
              </w:rPr>
              <w:t>step when shooting</w:t>
            </w:r>
            <w:r w:rsidR="00B4341E">
              <w:rPr>
                <w:rFonts w:ascii="Calibri" w:eastAsia="Calibri" w:hAnsi="Calibri" w:cs="Calibri"/>
              </w:rPr>
              <w:t>.</w:t>
            </w:r>
          </w:p>
          <w:p w14:paraId="43290AF4" w14:textId="6A90DBB2" w:rsidR="00EA1807" w:rsidRPr="002B6ADE" w:rsidRDefault="00EA1807" w:rsidP="00202B8F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4FC4E12D" w14:textId="633320C9" w:rsidR="0035482D" w:rsidRDefault="0035482D" w:rsidP="000629A6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Coaching Points </w:t>
            </w:r>
          </w:p>
          <w:p w14:paraId="3617913B" w14:textId="77777777" w:rsidR="0035482D" w:rsidRDefault="0035482D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F684497" w14:textId="4EFF6020" w:rsidR="001A7EA0" w:rsidRDefault="002812E9" w:rsidP="000629A6">
            <w:pPr>
              <w:pStyle w:val="paragraph"/>
              <w:spacing w:before="0" w:beforeAutospacing="0" w:after="0" w:afterAutospacing="0"/>
              <w:textAlignment w:val="baseline"/>
            </w:pPr>
            <w:r>
              <w:t>O</w:t>
            </w:r>
            <w:r w:rsidR="007C1295">
              <w:t>therwise attackers may be able to head ball</w:t>
            </w:r>
          </w:p>
          <w:p w14:paraId="6E0E2F06" w14:textId="6D134049" w:rsidR="00024875" w:rsidRDefault="00024875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696331F" w14:textId="77777777" w:rsidR="00207C15" w:rsidRDefault="00207C15" w:rsidP="000629A6">
            <w:pPr>
              <w:pStyle w:val="paragraph"/>
              <w:spacing w:before="0" w:beforeAutospacing="0" w:after="0" w:afterAutospacing="0"/>
              <w:textAlignment w:val="baseline"/>
            </w:pPr>
            <w:bookmarkStart w:id="0" w:name="_GoBack"/>
            <w:bookmarkEnd w:id="0"/>
          </w:p>
          <w:p w14:paraId="6DF1C6A9" w14:textId="77777777" w:rsidR="00024875" w:rsidRDefault="00024875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DB10672" w14:textId="70A92094" w:rsidR="00024875" w:rsidRPr="00E85840" w:rsidRDefault="00024875" w:rsidP="000629A6">
            <w:pPr>
              <w:pStyle w:val="paragraph"/>
              <w:spacing w:before="0" w:beforeAutospacing="0" w:after="0" w:afterAutospacing="0"/>
              <w:textAlignment w:val="baseline"/>
            </w:pPr>
            <w:r>
              <w:t>Keepers should start protecting the front post to where the attacker is running in from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0410EA38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3AD91093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learnt today?</w:t>
            </w:r>
            <w:r w:rsidR="00B4341E">
              <w:t xml:space="preserve"> </w:t>
            </w:r>
            <w:r w:rsidR="00042306">
              <w:t xml:space="preserve">What are the top tips for </w:t>
            </w:r>
            <w:r w:rsidR="00334DFB">
              <w:t>goalkeepers?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24875"/>
    <w:rsid w:val="00033DBC"/>
    <w:rsid w:val="00037C42"/>
    <w:rsid w:val="00042306"/>
    <w:rsid w:val="000629A6"/>
    <w:rsid w:val="00062AE2"/>
    <w:rsid w:val="00065349"/>
    <w:rsid w:val="00075F61"/>
    <w:rsid w:val="00076E48"/>
    <w:rsid w:val="00076F80"/>
    <w:rsid w:val="000951C5"/>
    <w:rsid w:val="000A0A47"/>
    <w:rsid w:val="000B6BDB"/>
    <w:rsid w:val="000C48DC"/>
    <w:rsid w:val="000C7644"/>
    <w:rsid w:val="000D57E3"/>
    <w:rsid w:val="00110F98"/>
    <w:rsid w:val="001158E8"/>
    <w:rsid w:val="00121DB5"/>
    <w:rsid w:val="001320A6"/>
    <w:rsid w:val="00152D05"/>
    <w:rsid w:val="001876B6"/>
    <w:rsid w:val="00192F43"/>
    <w:rsid w:val="001A4AB0"/>
    <w:rsid w:val="001A7EA0"/>
    <w:rsid w:val="001B0244"/>
    <w:rsid w:val="001E3117"/>
    <w:rsid w:val="001E6F58"/>
    <w:rsid w:val="001F148B"/>
    <w:rsid w:val="00202B8F"/>
    <w:rsid w:val="00207C15"/>
    <w:rsid w:val="00224037"/>
    <w:rsid w:val="00240EB7"/>
    <w:rsid w:val="0024554D"/>
    <w:rsid w:val="00262507"/>
    <w:rsid w:val="0027376B"/>
    <w:rsid w:val="00280B29"/>
    <w:rsid w:val="002812E9"/>
    <w:rsid w:val="00287812"/>
    <w:rsid w:val="0029387B"/>
    <w:rsid w:val="002B6ADE"/>
    <w:rsid w:val="00311939"/>
    <w:rsid w:val="00334DFB"/>
    <w:rsid w:val="003372A9"/>
    <w:rsid w:val="00343F37"/>
    <w:rsid w:val="0034704B"/>
    <w:rsid w:val="0035482D"/>
    <w:rsid w:val="003574B3"/>
    <w:rsid w:val="00363415"/>
    <w:rsid w:val="0036774F"/>
    <w:rsid w:val="003806C0"/>
    <w:rsid w:val="003A6616"/>
    <w:rsid w:val="003B1824"/>
    <w:rsid w:val="003D1521"/>
    <w:rsid w:val="00414C11"/>
    <w:rsid w:val="0042005C"/>
    <w:rsid w:val="00426719"/>
    <w:rsid w:val="004326B5"/>
    <w:rsid w:val="004425F0"/>
    <w:rsid w:val="00457841"/>
    <w:rsid w:val="0047068B"/>
    <w:rsid w:val="00483349"/>
    <w:rsid w:val="004917EE"/>
    <w:rsid w:val="004B213F"/>
    <w:rsid w:val="004B6EB9"/>
    <w:rsid w:val="004C5369"/>
    <w:rsid w:val="004D5EE5"/>
    <w:rsid w:val="00500405"/>
    <w:rsid w:val="00510CB1"/>
    <w:rsid w:val="005317B7"/>
    <w:rsid w:val="0053241B"/>
    <w:rsid w:val="00534AD6"/>
    <w:rsid w:val="00542008"/>
    <w:rsid w:val="00550223"/>
    <w:rsid w:val="005A5F0C"/>
    <w:rsid w:val="005D622C"/>
    <w:rsid w:val="005E78A9"/>
    <w:rsid w:val="005F6DB1"/>
    <w:rsid w:val="00601AEF"/>
    <w:rsid w:val="0062517F"/>
    <w:rsid w:val="006373BC"/>
    <w:rsid w:val="00663330"/>
    <w:rsid w:val="00674DD4"/>
    <w:rsid w:val="006903B4"/>
    <w:rsid w:val="006A1E6C"/>
    <w:rsid w:val="00712B69"/>
    <w:rsid w:val="0073034E"/>
    <w:rsid w:val="007327CA"/>
    <w:rsid w:val="00733D56"/>
    <w:rsid w:val="00735727"/>
    <w:rsid w:val="007377AC"/>
    <w:rsid w:val="007C1295"/>
    <w:rsid w:val="007E1AFF"/>
    <w:rsid w:val="00803B19"/>
    <w:rsid w:val="00805466"/>
    <w:rsid w:val="00814421"/>
    <w:rsid w:val="00825B3A"/>
    <w:rsid w:val="00853248"/>
    <w:rsid w:val="00896AE8"/>
    <w:rsid w:val="008A2FD3"/>
    <w:rsid w:val="008B2088"/>
    <w:rsid w:val="008D42F2"/>
    <w:rsid w:val="008D5DFE"/>
    <w:rsid w:val="008E055D"/>
    <w:rsid w:val="008F77D6"/>
    <w:rsid w:val="00914783"/>
    <w:rsid w:val="00916C70"/>
    <w:rsid w:val="009172B5"/>
    <w:rsid w:val="00930A37"/>
    <w:rsid w:val="009325F1"/>
    <w:rsid w:val="0094481C"/>
    <w:rsid w:val="0097729E"/>
    <w:rsid w:val="00977534"/>
    <w:rsid w:val="009B67B8"/>
    <w:rsid w:val="009D22D1"/>
    <w:rsid w:val="009E5475"/>
    <w:rsid w:val="00A00F94"/>
    <w:rsid w:val="00A22FCC"/>
    <w:rsid w:val="00A2501E"/>
    <w:rsid w:val="00A32240"/>
    <w:rsid w:val="00A3418F"/>
    <w:rsid w:val="00A42A0C"/>
    <w:rsid w:val="00A7319B"/>
    <w:rsid w:val="00A768F5"/>
    <w:rsid w:val="00AE1BF4"/>
    <w:rsid w:val="00AF43BF"/>
    <w:rsid w:val="00B24762"/>
    <w:rsid w:val="00B4341E"/>
    <w:rsid w:val="00B71174"/>
    <w:rsid w:val="00BB2D9A"/>
    <w:rsid w:val="00BC1D47"/>
    <w:rsid w:val="00BD00B7"/>
    <w:rsid w:val="00C06427"/>
    <w:rsid w:val="00C07B3F"/>
    <w:rsid w:val="00C2121F"/>
    <w:rsid w:val="00C446D1"/>
    <w:rsid w:val="00C51A5F"/>
    <w:rsid w:val="00C55FA3"/>
    <w:rsid w:val="00C84D46"/>
    <w:rsid w:val="00CB6E52"/>
    <w:rsid w:val="00CD5E3A"/>
    <w:rsid w:val="00D16395"/>
    <w:rsid w:val="00D637D7"/>
    <w:rsid w:val="00D66871"/>
    <w:rsid w:val="00D73667"/>
    <w:rsid w:val="00DB564C"/>
    <w:rsid w:val="00DD374C"/>
    <w:rsid w:val="00DE21BD"/>
    <w:rsid w:val="00DF183D"/>
    <w:rsid w:val="00E005AE"/>
    <w:rsid w:val="00E06F7B"/>
    <w:rsid w:val="00E13BAC"/>
    <w:rsid w:val="00E2271E"/>
    <w:rsid w:val="00E333A3"/>
    <w:rsid w:val="00E57F3A"/>
    <w:rsid w:val="00E62F52"/>
    <w:rsid w:val="00E67ECD"/>
    <w:rsid w:val="00E844D3"/>
    <w:rsid w:val="00E85840"/>
    <w:rsid w:val="00E96CC3"/>
    <w:rsid w:val="00EA1807"/>
    <w:rsid w:val="00EA1CFF"/>
    <w:rsid w:val="00EA710E"/>
    <w:rsid w:val="00EB3B38"/>
    <w:rsid w:val="00EC67FF"/>
    <w:rsid w:val="00EF29D2"/>
    <w:rsid w:val="00F219F5"/>
    <w:rsid w:val="00F623EB"/>
    <w:rsid w:val="00F87355"/>
    <w:rsid w:val="00FA284D"/>
    <w:rsid w:val="00FA3905"/>
    <w:rsid w:val="00FB656A"/>
    <w:rsid w:val="00FC3A82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customStyle="1" w:styleId="paragraph">
    <w:name w:val="paragraph"/>
    <w:basedOn w:val="Normal"/>
    <w:rsid w:val="001E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3117"/>
  </w:style>
  <w:style w:type="character" w:customStyle="1" w:styleId="eop">
    <w:name w:val="eop"/>
    <w:basedOn w:val="DefaultParagraphFont"/>
    <w:rsid w:val="001E3117"/>
  </w:style>
  <w:style w:type="character" w:customStyle="1" w:styleId="apple-converted-space">
    <w:name w:val="apple-converted-space"/>
    <w:basedOn w:val="DefaultParagraphFont"/>
    <w:rsid w:val="00E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67</cp:revision>
  <dcterms:created xsi:type="dcterms:W3CDTF">2019-08-21T11:49:00Z</dcterms:created>
  <dcterms:modified xsi:type="dcterms:W3CDTF">2019-09-02T20:23:00Z</dcterms:modified>
</cp:coreProperties>
</file>