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6C0" w14:paraId="5FA29525" w14:textId="77777777" w:rsidTr="61A19FEA">
        <w:tc>
          <w:tcPr>
            <w:tcW w:w="10456" w:type="dxa"/>
            <w:gridSpan w:val="2"/>
          </w:tcPr>
          <w:p w14:paraId="49BD610D" w14:textId="419CB4B8" w:rsidR="003806C0" w:rsidRPr="003806C0" w:rsidRDefault="61A19FEA" w:rsidP="00107E63">
            <w:pPr>
              <w:jc w:val="center"/>
              <w:rPr>
                <w:b/>
                <w:bCs/>
              </w:rPr>
            </w:pPr>
            <w:r w:rsidRPr="61A19FEA">
              <w:rPr>
                <w:b/>
                <w:bCs/>
              </w:rPr>
              <w:t>Archery Club Week 9 – Ultimate Archery</w:t>
            </w:r>
          </w:p>
        </w:tc>
      </w:tr>
      <w:tr w:rsidR="003806C0" w14:paraId="72D5F000" w14:textId="77777777" w:rsidTr="61A19FEA">
        <w:tc>
          <w:tcPr>
            <w:tcW w:w="10456" w:type="dxa"/>
            <w:gridSpan w:val="2"/>
          </w:tcPr>
          <w:p w14:paraId="0FABB994" w14:textId="65DC54FA" w:rsidR="003806C0" w:rsidRDefault="63D46A55" w:rsidP="008B2088">
            <w:r w:rsidRPr="63D46A55">
              <w:rPr>
                <w:b/>
                <w:bCs/>
              </w:rPr>
              <w:t>Session Objectives</w:t>
            </w:r>
            <w:r>
              <w:t xml:space="preserve"> – To be accurate and fire at different types of targets</w:t>
            </w:r>
          </w:p>
        </w:tc>
      </w:tr>
      <w:tr w:rsidR="003806C0" w14:paraId="75DD6BAE" w14:textId="77777777" w:rsidTr="61A19FEA">
        <w:tc>
          <w:tcPr>
            <w:tcW w:w="10456" w:type="dxa"/>
            <w:gridSpan w:val="2"/>
          </w:tcPr>
          <w:p w14:paraId="03155924" w14:textId="77777777" w:rsidR="003806C0" w:rsidRDefault="003806C0" w:rsidP="003806C0">
            <w:r w:rsidRPr="003806C0">
              <w:rPr>
                <w:b/>
              </w:rPr>
              <w:t>Warm Up</w:t>
            </w:r>
            <w:r>
              <w:t xml:space="preserve"> – 10 Minutes</w:t>
            </w:r>
          </w:p>
          <w:p w14:paraId="672A6659" w14:textId="5D95EC6E" w:rsidR="003806C0" w:rsidRDefault="009D6A08" w:rsidP="003806C0">
            <w:r>
              <w:t>Octopus tag</w:t>
            </w:r>
          </w:p>
          <w:p w14:paraId="5DAB6C7B" w14:textId="77777777" w:rsidR="003806C0" w:rsidRDefault="003806C0" w:rsidP="003806C0"/>
        </w:tc>
      </w:tr>
      <w:tr w:rsidR="003806C0" w14:paraId="65B09570" w14:textId="77777777" w:rsidTr="61A19FEA">
        <w:tc>
          <w:tcPr>
            <w:tcW w:w="10456" w:type="dxa"/>
            <w:gridSpan w:val="2"/>
          </w:tcPr>
          <w:p w14:paraId="14570A55" w14:textId="77777777" w:rsidR="003806C0" w:rsidRDefault="003806C0" w:rsidP="003806C0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51E77796" w14:textId="77777777" w:rsidR="003806C0" w:rsidRDefault="003806C0" w:rsidP="003806C0">
            <w:r>
              <w:t xml:space="preserve">Pick 4-5 stretches from the dynamic stretching </w:t>
            </w:r>
            <w:r w:rsidR="001F148B">
              <w:t>information sheet covering all parts of the body.</w:t>
            </w:r>
          </w:p>
        </w:tc>
      </w:tr>
      <w:tr w:rsidR="003806C0" w14:paraId="1C707038" w14:textId="77777777" w:rsidTr="61A19FEA">
        <w:tc>
          <w:tcPr>
            <w:tcW w:w="10456" w:type="dxa"/>
            <w:gridSpan w:val="2"/>
          </w:tcPr>
          <w:p w14:paraId="73A4ED31" w14:textId="77777777" w:rsidR="003806C0" w:rsidRPr="003806C0" w:rsidRDefault="003806C0" w:rsidP="003806C0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w:rsidR="003806C0" w14:paraId="1DBCA5BF" w14:textId="77777777" w:rsidTr="61A19FEA">
        <w:tc>
          <w:tcPr>
            <w:tcW w:w="5228" w:type="dxa"/>
          </w:tcPr>
          <w:p w14:paraId="0318BABF" w14:textId="4EF4242A" w:rsidR="744EDA04" w:rsidRDefault="1C940A46">
            <w:r>
              <w:t xml:space="preserve">Split- 15 </w:t>
            </w:r>
            <w:r w:rsidR="00F5683A">
              <w:t xml:space="preserve">Minutes </w:t>
            </w:r>
          </w:p>
          <w:p w14:paraId="33C546DE" w14:textId="7501533E" w:rsidR="15370527" w:rsidRDefault="15370527" w:rsidP="15370527"/>
          <w:p w14:paraId="217BE078" w14:textId="035D010C" w:rsidR="63D46A55" w:rsidRDefault="1C940A46" w:rsidP="63D46A55">
            <w:r>
              <w:t>Team sets up two pins (can’t be directly behind each other) with the intention to try and hit one pin into the other pin.</w:t>
            </w:r>
          </w:p>
          <w:p w14:paraId="3CCFE7EC" w14:textId="2D31253E" w:rsidR="15370527" w:rsidRDefault="15370527" w:rsidP="15370527"/>
          <w:p w14:paraId="69B262C5" w14:textId="4044D4F6" w:rsidR="744EDA04" w:rsidRDefault="63D46A55">
            <w:r>
              <w:t xml:space="preserve"> </w:t>
            </w:r>
          </w:p>
          <w:p w14:paraId="17B311A9" w14:textId="3CBB8D3F" w:rsidR="744EDA04" w:rsidRDefault="744EDA04" w:rsidP="63D46A55"/>
          <w:p w14:paraId="3357154E" w14:textId="05373105" w:rsidR="744EDA04" w:rsidRDefault="744EDA04" w:rsidP="63D46A55"/>
          <w:p w14:paraId="5A1360FD" w14:textId="30FC7544" w:rsidR="744EDA04" w:rsidRDefault="1C940A46">
            <w:r>
              <w:t xml:space="preserve">Ultimate Archery – 20 </w:t>
            </w:r>
            <w:r w:rsidR="00F5683A">
              <w:t xml:space="preserve">Minutes </w:t>
            </w:r>
          </w:p>
          <w:p w14:paraId="655276A6" w14:textId="7E9F401C" w:rsidR="00896AE8" w:rsidRPr="002B6ADE" w:rsidRDefault="1C940A46" w:rsidP="63D46A55">
            <w:r>
              <w:t xml:space="preserve">A combination of using boards and pins. </w:t>
            </w:r>
          </w:p>
          <w:p w14:paraId="6EE9978E" w14:textId="2B4B686E" w:rsidR="1C940A46" w:rsidRDefault="1C940A46" w:rsidP="1C940A46">
            <w:r>
              <w:t xml:space="preserve">Use whichever competitive type has been most popular </w:t>
            </w:r>
          </w:p>
          <w:p w14:paraId="1092D48E" w14:textId="4EFEE26F" w:rsidR="00896AE8" w:rsidRPr="002B6ADE" w:rsidRDefault="00896AE8" w:rsidP="63D46A55"/>
        </w:tc>
        <w:tc>
          <w:tcPr>
            <w:tcW w:w="5228" w:type="dxa"/>
          </w:tcPr>
          <w:p w14:paraId="2E97815E" w14:textId="77777777" w:rsidR="002B6ADE" w:rsidRDefault="63D46A55" w:rsidP="003806C0">
            <w:r>
              <w:t xml:space="preserve">Coaching Points </w:t>
            </w:r>
          </w:p>
          <w:p w14:paraId="19E748B2" w14:textId="000902D4" w:rsidR="00896AE8" w:rsidRPr="003806C0" w:rsidRDefault="00896AE8" w:rsidP="744EDA04"/>
          <w:p w14:paraId="5D954F14" w14:textId="24D41EE0" w:rsidR="00896AE8" w:rsidRPr="003806C0" w:rsidRDefault="1C940A46" w:rsidP="744EDA04">
            <w:r>
              <w:t>Bonus points can be awarded for distance pins are placed apart etc.</w:t>
            </w:r>
          </w:p>
          <w:p w14:paraId="09BD4A2F" w14:textId="5D7AF4E0" w:rsidR="1C940A46" w:rsidRDefault="1C940A46" w:rsidP="1C940A46"/>
          <w:p w14:paraId="51313832" w14:textId="14AA7D14" w:rsidR="1C940A46" w:rsidRDefault="1C940A46" w:rsidP="1C940A46">
            <w:r>
              <w:t>Variations try 3 pins, shoot from different angles etc.</w:t>
            </w:r>
          </w:p>
          <w:p w14:paraId="34986013" w14:textId="337D5BC2" w:rsidR="00896AE8" w:rsidRPr="003806C0" w:rsidRDefault="00896AE8" w:rsidP="744EDA04"/>
          <w:p w14:paraId="534C3833" w14:textId="19534FCA" w:rsidR="00896AE8" w:rsidRPr="003806C0" w:rsidRDefault="00896AE8" w:rsidP="744EDA04"/>
          <w:p w14:paraId="6F11FEEC" w14:textId="06A318C4" w:rsidR="00896AE8" w:rsidRPr="003806C0" w:rsidRDefault="00896AE8" w:rsidP="744EDA04"/>
          <w:p w14:paraId="2A20CAB8" w14:textId="79286DC8" w:rsidR="00896AE8" w:rsidRPr="003806C0" w:rsidRDefault="1C940A46" w:rsidP="744EDA04">
            <w:r>
              <w:t>Bonus points for hitting pins.</w:t>
            </w:r>
          </w:p>
          <w:p w14:paraId="5FD0D457" w14:textId="063FC5F5" w:rsidR="00896AE8" w:rsidRPr="003806C0" w:rsidRDefault="1C940A46" w:rsidP="744EDA04">
            <w:r>
              <w:t xml:space="preserve">Place pins strategically </w:t>
            </w:r>
            <w:proofErr w:type="spellStart"/>
            <w:r>
              <w:t>eg</w:t>
            </w:r>
            <w:proofErr w:type="spellEnd"/>
            <w:r>
              <w:t xml:space="preserve">. Under a chair or on a </w:t>
            </w:r>
            <w:proofErr w:type="spellStart"/>
            <w:r>
              <w:t>tabletop</w:t>
            </w:r>
            <w:proofErr w:type="spellEnd"/>
            <w:r>
              <w:t>.</w:t>
            </w:r>
          </w:p>
          <w:p w14:paraId="2E2C983B" w14:textId="41261547" w:rsidR="00896AE8" w:rsidRPr="003806C0" w:rsidRDefault="1C940A46" w:rsidP="744EDA04">
            <w:r w:rsidRPr="1C940A46">
              <w:rPr>
                <w:rFonts w:ascii="Calibri" w:eastAsia="Calibri" w:hAnsi="Calibri" w:cs="Calibri"/>
              </w:rPr>
              <w:t>Use whichever competitive type has been most popular during club</w:t>
            </w:r>
          </w:p>
        </w:tc>
      </w:tr>
      <w:tr w:rsidR="00896AE8" w14:paraId="456260BC" w14:textId="77777777" w:rsidTr="61A19FEA">
        <w:tc>
          <w:tcPr>
            <w:tcW w:w="10456" w:type="dxa"/>
            <w:gridSpan w:val="2"/>
          </w:tcPr>
          <w:p w14:paraId="1CAC340E" w14:textId="77777777" w:rsidR="00896AE8" w:rsidRDefault="000A0A47" w:rsidP="003806C0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710867F" w14:textId="77777777" w:rsidR="000A0A47" w:rsidRDefault="000A0A47" w:rsidP="003806C0">
            <w:r>
              <w:t xml:space="preserve">Get children into a circle and go over a few static stretches. Whilst stretching go over </w:t>
            </w:r>
            <w:r w:rsidR="00075F61">
              <w:t>session aims.</w:t>
            </w:r>
          </w:p>
          <w:p w14:paraId="4CBE2998" w14:textId="77777777" w:rsidR="000A0A47" w:rsidRDefault="000A0A47" w:rsidP="00075F61">
            <w:r w:rsidRPr="000A0A47">
              <w:rPr>
                <w:u w:val="single"/>
              </w:rPr>
              <w:t>Ask questions</w:t>
            </w:r>
            <w:r>
              <w:t xml:space="preserve"> –</w:t>
            </w:r>
            <w:r w:rsidR="00A00F94">
              <w:t xml:space="preserve"> </w:t>
            </w:r>
            <w:r w:rsidR="00712B69">
              <w:t>What have you learnt today?</w:t>
            </w:r>
          </w:p>
          <w:p w14:paraId="38F9EAC3" w14:textId="77777777" w:rsidR="000A0A47" w:rsidRDefault="000A0A47" w:rsidP="003806C0">
            <w:r>
              <w:t>Award a certificate.</w:t>
            </w:r>
          </w:p>
          <w:p w14:paraId="67DC3F37" w14:textId="77777777" w:rsidR="000A0A47" w:rsidRPr="000A0A47" w:rsidRDefault="000A0A47" w:rsidP="003806C0">
            <w:r>
              <w:t xml:space="preserve">Dismiss children from designated area. </w:t>
            </w:r>
          </w:p>
        </w:tc>
      </w:tr>
    </w:tbl>
    <w:p w14:paraId="4B94D5A5" w14:textId="77777777" w:rsidR="00B00FD3" w:rsidRPr="003806C0" w:rsidRDefault="009D6A08" w:rsidP="000C48DC">
      <w:bookmarkStart w:id="0" w:name="_GoBack"/>
      <w:bookmarkEnd w:id="0"/>
    </w:p>
    <w:sectPr w:rsidR="00B00FD3" w:rsidRPr="003806C0" w:rsidSect="00FF56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EC547" w14:textId="77777777" w:rsidR="004541CC" w:rsidRDefault="004541CC" w:rsidP="00107E63">
      <w:pPr>
        <w:spacing w:after="0" w:line="240" w:lineRule="auto"/>
      </w:pPr>
      <w:r>
        <w:separator/>
      </w:r>
    </w:p>
  </w:endnote>
  <w:endnote w:type="continuationSeparator" w:id="0">
    <w:p w14:paraId="7B388CAB" w14:textId="77777777" w:rsidR="004541CC" w:rsidRDefault="004541CC" w:rsidP="001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139A" w14:textId="77777777" w:rsidR="004541CC" w:rsidRDefault="004541CC" w:rsidP="00107E63">
      <w:pPr>
        <w:spacing w:after="0" w:line="240" w:lineRule="auto"/>
      </w:pPr>
      <w:r>
        <w:separator/>
      </w:r>
    </w:p>
  </w:footnote>
  <w:footnote w:type="continuationSeparator" w:id="0">
    <w:p w14:paraId="02E35640" w14:textId="77777777" w:rsidR="004541CC" w:rsidRDefault="004541CC" w:rsidP="001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2C86" w14:textId="5183B3CD" w:rsidR="00107E63" w:rsidRDefault="00F568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5A886" wp14:editId="21F3905C">
          <wp:simplePos x="0" y="0"/>
          <wp:positionH relativeFrom="column">
            <wp:posOffset>5397500</wp:posOffset>
          </wp:positionH>
          <wp:positionV relativeFrom="paragraph">
            <wp:posOffset>-372110</wp:posOffset>
          </wp:positionV>
          <wp:extent cx="1171575" cy="542925"/>
          <wp:effectExtent l="0" t="0" r="0" b="0"/>
          <wp:wrapSquare wrapText="bothSides"/>
          <wp:docPr id="1637982186" name="Picture 1637982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7C42"/>
    <w:rsid w:val="00065349"/>
    <w:rsid w:val="00075F61"/>
    <w:rsid w:val="00076E48"/>
    <w:rsid w:val="00076F80"/>
    <w:rsid w:val="000A0A47"/>
    <w:rsid w:val="000B6BDB"/>
    <w:rsid w:val="000C48DC"/>
    <w:rsid w:val="000C7644"/>
    <w:rsid w:val="00107E63"/>
    <w:rsid w:val="00192F43"/>
    <w:rsid w:val="001A4AB0"/>
    <w:rsid w:val="001E6F58"/>
    <w:rsid w:val="001F148B"/>
    <w:rsid w:val="0024554D"/>
    <w:rsid w:val="00262507"/>
    <w:rsid w:val="0027376B"/>
    <w:rsid w:val="0029387B"/>
    <w:rsid w:val="002B6ADE"/>
    <w:rsid w:val="00311939"/>
    <w:rsid w:val="003574B3"/>
    <w:rsid w:val="00363415"/>
    <w:rsid w:val="003806C0"/>
    <w:rsid w:val="003A6616"/>
    <w:rsid w:val="0042005C"/>
    <w:rsid w:val="00426719"/>
    <w:rsid w:val="004326B5"/>
    <w:rsid w:val="004541CC"/>
    <w:rsid w:val="004917EE"/>
    <w:rsid w:val="004B213F"/>
    <w:rsid w:val="004B6EB9"/>
    <w:rsid w:val="0053241B"/>
    <w:rsid w:val="005F6DB1"/>
    <w:rsid w:val="00663330"/>
    <w:rsid w:val="006A1E6C"/>
    <w:rsid w:val="00712B69"/>
    <w:rsid w:val="00735727"/>
    <w:rsid w:val="00803B19"/>
    <w:rsid w:val="00853248"/>
    <w:rsid w:val="00896AE8"/>
    <w:rsid w:val="008B2088"/>
    <w:rsid w:val="008D42F2"/>
    <w:rsid w:val="008F77D6"/>
    <w:rsid w:val="00916C70"/>
    <w:rsid w:val="009325F1"/>
    <w:rsid w:val="00977534"/>
    <w:rsid w:val="009B67B8"/>
    <w:rsid w:val="009D22D1"/>
    <w:rsid w:val="009D6A08"/>
    <w:rsid w:val="00A00F94"/>
    <w:rsid w:val="00A22FCC"/>
    <w:rsid w:val="00A2501E"/>
    <w:rsid w:val="00A32240"/>
    <w:rsid w:val="00A42A0C"/>
    <w:rsid w:val="00AE1BF4"/>
    <w:rsid w:val="00BB2D9A"/>
    <w:rsid w:val="00BC1D47"/>
    <w:rsid w:val="00BD00B7"/>
    <w:rsid w:val="00C06427"/>
    <w:rsid w:val="00C07B3F"/>
    <w:rsid w:val="00C2121F"/>
    <w:rsid w:val="00C51A5F"/>
    <w:rsid w:val="00C84D46"/>
    <w:rsid w:val="00D16395"/>
    <w:rsid w:val="00DB564C"/>
    <w:rsid w:val="00DE21BD"/>
    <w:rsid w:val="00DF183D"/>
    <w:rsid w:val="00E2271E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F219F5"/>
    <w:rsid w:val="00F5683A"/>
    <w:rsid w:val="00FA3905"/>
    <w:rsid w:val="00FF56C4"/>
    <w:rsid w:val="04FECC39"/>
    <w:rsid w:val="15370527"/>
    <w:rsid w:val="1C940A46"/>
    <w:rsid w:val="61A19FEA"/>
    <w:rsid w:val="63D46A55"/>
    <w:rsid w:val="744ED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63"/>
  </w:style>
  <w:style w:type="paragraph" w:styleId="Footer">
    <w:name w:val="footer"/>
    <w:basedOn w:val="Normal"/>
    <w:link w:val="FooterChar"/>
    <w:uiPriority w:val="99"/>
    <w:unhideWhenUsed/>
    <w:rsid w:val="001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14</cp:revision>
  <dcterms:created xsi:type="dcterms:W3CDTF">2019-08-19T17:39:00Z</dcterms:created>
  <dcterms:modified xsi:type="dcterms:W3CDTF">2019-09-23T17:17:00Z</dcterms:modified>
</cp:coreProperties>
</file>