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479CC" w14:textId="09B8AD2B" w:rsidR="6B914964" w:rsidRDefault="6B914964" w:rsidP="001158E8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70A74F24" wp14:editId="09C3728E">
            <wp:simplePos x="0" y="0"/>
            <wp:positionH relativeFrom="column">
              <wp:posOffset>5190549</wp:posOffset>
            </wp:positionH>
            <wp:positionV relativeFrom="paragraph">
              <wp:posOffset>-457436</wp:posOffset>
            </wp:positionV>
            <wp:extent cx="1876425" cy="867847"/>
            <wp:effectExtent l="0" t="0" r="0" b="0"/>
            <wp:wrapNone/>
            <wp:docPr id="1757818063" name="Picture 1757818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67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06C0" w14:paraId="5FA29525" w14:textId="77777777" w:rsidTr="6B914964">
        <w:tc>
          <w:tcPr>
            <w:tcW w:w="10456" w:type="dxa"/>
            <w:gridSpan w:val="2"/>
          </w:tcPr>
          <w:p w14:paraId="49BD610D" w14:textId="4B7027F9" w:rsidR="003806C0" w:rsidRPr="003806C0" w:rsidRDefault="00324B97" w:rsidP="00A63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Construction</w:t>
            </w:r>
            <w:r w:rsidR="74D7F77A" w:rsidRPr="74D7F77A">
              <w:rPr>
                <w:b/>
                <w:bCs/>
              </w:rPr>
              <w:t xml:space="preserve"> Club Week </w:t>
            </w:r>
            <w:r w:rsidR="00F80537">
              <w:rPr>
                <w:b/>
                <w:bCs/>
              </w:rPr>
              <w:t>9</w:t>
            </w:r>
            <w:r w:rsidR="74D7F77A" w:rsidRPr="74D7F77A">
              <w:rPr>
                <w:b/>
                <w:bCs/>
              </w:rPr>
              <w:t xml:space="preserve"> – </w:t>
            </w:r>
            <w:r w:rsidR="00F80537">
              <w:rPr>
                <w:b/>
                <w:bCs/>
              </w:rPr>
              <w:t>Tallest Tower</w:t>
            </w:r>
          </w:p>
        </w:tc>
      </w:tr>
      <w:tr w:rsidR="003806C0" w14:paraId="72D5F000" w14:textId="77777777" w:rsidTr="6B914964">
        <w:tc>
          <w:tcPr>
            <w:tcW w:w="10456" w:type="dxa"/>
            <w:gridSpan w:val="2"/>
          </w:tcPr>
          <w:p w14:paraId="0FABB994" w14:textId="58F143F6" w:rsidR="003806C0" w:rsidRDefault="0B336E74" w:rsidP="004C5369">
            <w:r w:rsidRPr="0B336E74">
              <w:rPr>
                <w:b/>
                <w:bCs/>
              </w:rPr>
              <w:t>Session Objectives</w:t>
            </w:r>
            <w:r>
              <w:t xml:space="preserve"> –</w:t>
            </w:r>
            <w:r w:rsidR="004C5369">
              <w:t xml:space="preserve"> </w:t>
            </w:r>
          </w:p>
        </w:tc>
      </w:tr>
      <w:tr w:rsidR="003806C0" w14:paraId="75DD6BAE" w14:textId="77777777" w:rsidTr="6B914964">
        <w:tc>
          <w:tcPr>
            <w:tcW w:w="10456" w:type="dxa"/>
            <w:gridSpan w:val="2"/>
          </w:tcPr>
          <w:p w14:paraId="2CF0E2EF" w14:textId="164F3305" w:rsidR="001C226C" w:rsidRDefault="002A3953" w:rsidP="00267188">
            <w:r>
              <w:t>STEM Activity</w:t>
            </w:r>
            <w:r w:rsidR="2EAE92FB">
              <w:t xml:space="preserve"> – </w:t>
            </w:r>
            <w:r w:rsidR="00020363">
              <w:t>Cup Stack</w:t>
            </w:r>
            <w:r w:rsidR="00B44324">
              <w:t xml:space="preserve"> -15 </w:t>
            </w:r>
            <w:r w:rsidR="00AA793C">
              <w:t xml:space="preserve">Minutes </w:t>
            </w:r>
          </w:p>
          <w:p w14:paraId="7CEB9F66" w14:textId="3A13AF2D" w:rsidR="00020363" w:rsidRDefault="00020363" w:rsidP="008D208C">
            <w:pPr>
              <w:pStyle w:val="ListParagraph"/>
              <w:numPr>
                <w:ilvl w:val="0"/>
                <w:numId w:val="15"/>
              </w:numPr>
            </w:pPr>
            <w:r>
              <w:t xml:space="preserve">Race against time to see who is the fastest to complete the speed stacks by </w:t>
            </w:r>
            <w:r w:rsidR="008D208C">
              <w:t>creating an identical pyramid from the original stack</w:t>
            </w:r>
          </w:p>
          <w:p w14:paraId="20342618" w14:textId="0A2FD247" w:rsidR="008D208C" w:rsidRDefault="00392392" w:rsidP="008D208C">
            <w:pPr>
              <w:pStyle w:val="ListParagraph"/>
              <w:numPr>
                <w:ilvl w:val="0"/>
                <w:numId w:val="15"/>
              </w:numPr>
            </w:pPr>
            <w:r>
              <w:t xml:space="preserve">Ice lolly sticks can be used to them create </w:t>
            </w:r>
            <w:r w:rsidR="00500188">
              <w:t>structures using the cups</w:t>
            </w:r>
          </w:p>
          <w:p w14:paraId="67A2A16B" w14:textId="4F0DD171" w:rsidR="00500188" w:rsidRDefault="00500188" w:rsidP="008D208C">
            <w:pPr>
              <w:pStyle w:val="ListParagraph"/>
              <w:numPr>
                <w:ilvl w:val="0"/>
                <w:numId w:val="15"/>
              </w:numPr>
            </w:pPr>
            <w:r>
              <w:t>Who can build the tallest tower?</w:t>
            </w:r>
          </w:p>
          <w:p w14:paraId="5DAB6C7B" w14:textId="07CDCAD9" w:rsidR="008D208C" w:rsidRDefault="008D208C" w:rsidP="00267188"/>
        </w:tc>
      </w:tr>
      <w:tr w:rsidR="003806C0" w14:paraId="65B09570" w14:textId="77777777" w:rsidTr="6B914964">
        <w:tc>
          <w:tcPr>
            <w:tcW w:w="10456" w:type="dxa"/>
            <w:gridSpan w:val="2"/>
          </w:tcPr>
          <w:p w14:paraId="51E77796" w14:textId="14D1BAB8" w:rsidR="003806C0" w:rsidRDefault="003806C0" w:rsidP="003806C0"/>
        </w:tc>
      </w:tr>
      <w:tr w:rsidR="003806C0" w14:paraId="1C707038" w14:textId="77777777" w:rsidTr="6B914964">
        <w:tc>
          <w:tcPr>
            <w:tcW w:w="10456" w:type="dxa"/>
            <w:gridSpan w:val="2"/>
          </w:tcPr>
          <w:p w14:paraId="73A4ED31" w14:textId="77777777" w:rsidR="003806C0" w:rsidRPr="003806C0" w:rsidRDefault="003806C0" w:rsidP="003806C0">
            <w:r w:rsidRPr="003806C0">
              <w:rPr>
                <w:b/>
              </w:rPr>
              <w:t>Main Activity</w:t>
            </w:r>
            <w:r>
              <w:rPr>
                <w:b/>
              </w:rPr>
              <w:t xml:space="preserve"> </w:t>
            </w:r>
            <w:r w:rsidR="00EA710E">
              <w:t>– 35</w:t>
            </w:r>
            <w:r w:rsidRPr="003806C0">
              <w:t xml:space="preserve"> Minutes</w:t>
            </w:r>
          </w:p>
        </w:tc>
      </w:tr>
      <w:tr w:rsidR="003806C0" w14:paraId="1DBCA5BF" w14:textId="77777777" w:rsidTr="6B914964">
        <w:tc>
          <w:tcPr>
            <w:tcW w:w="5228" w:type="dxa"/>
          </w:tcPr>
          <w:p w14:paraId="067A8AF1" w14:textId="53CA002C" w:rsidR="00896AE8" w:rsidRDefault="00500188" w:rsidP="59536CEB">
            <w:r>
              <w:t>Tallest Tower</w:t>
            </w:r>
            <w:r w:rsidR="00964302">
              <w:t xml:space="preserve"> – </w:t>
            </w:r>
            <w:r w:rsidR="00B44324">
              <w:t>20</w:t>
            </w:r>
            <w:r w:rsidR="00964302">
              <w:t xml:space="preserve"> </w:t>
            </w:r>
            <w:r w:rsidR="00AA793C">
              <w:t xml:space="preserve">Minutes </w:t>
            </w:r>
          </w:p>
          <w:p w14:paraId="3F4CC0B0" w14:textId="77777777" w:rsidR="00861DEA" w:rsidRDefault="00861DEA" w:rsidP="59536CEB">
            <w:pPr>
              <w:rPr>
                <w:rFonts w:ascii="Calibri" w:eastAsia="Calibri" w:hAnsi="Calibri" w:cs="Calibri"/>
              </w:rPr>
            </w:pPr>
          </w:p>
          <w:p w14:paraId="0D76489B" w14:textId="4C69099E" w:rsidR="005768D5" w:rsidRDefault="005768D5" w:rsidP="59536C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980072">
              <w:rPr>
                <w:rFonts w:ascii="Calibri" w:eastAsia="Calibri" w:hAnsi="Calibri" w:cs="Calibri"/>
              </w:rPr>
              <w:t>iscuss with</w:t>
            </w:r>
            <w:r w:rsidR="006F06E6">
              <w:rPr>
                <w:rFonts w:ascii="Calibri" w:eastAsia="Calibri" w:hAnsi="Calibri" w:cs="Calibri"/>
              </w:rPr>
              <w:t xml:space="preserve"> </w:t>
            </w:r>
            <w:r w:rsidR="00982B06">
              <w:rPr>
                <w:rFonts w:ascii="Calibri" w:eastAsia="Calibri" w:hAnsi="Calibri" w:cs="Calibri"/>
              </w:rPr>
              <w:t xml:space="preserve">the children </w:t>
            </w:r>
            <w:r w:rsidR="00830D2E">
              <w:rPr>
                <w:rFonts w:ascii="Calibri" w:eastAsia="Calibri" w:hAnsi="Calibri" w:cs="Calibri"/>
              </w:rPr>
              <w:t>what is important when trying to build something tall</w:t>
            </w:r>
          </w:p>
          <w:p w14:paraId="321DF2D1" w14:textId="77777777" w:rsidR="00980072" w:rsidRDefault="00980072" w:rsidP="59536CEB">
            <w:pPr>
              <w:rPr>
                <w:rFonts w:ascii="Calibri" w:eastAsia="Calibri" w:hAnsi="Calibri" w:cs="Calibri"/>
              </w:rPr>
            </w:pPr>
          </w:p>
          <w:p w14:paraId="354DCC95" w14:textId="284E8B11" w:rsidR="005D7D95" w:rsidRDefault="00D57345" w:rsidP="59536C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Working in</w:t>
            </w:r>
            <w:r w:rsidR="009332F9">
              <w:rPr>
                <w:rFonts w:ascii="Calibri" w:eastAsia="Calibri" w:hAnsi="Calibri" w:cs="Calibri"/>
              </w:rPr>
              <w:t xml:space="preserve"> teams</w:t>
            </w:r>
            <w:r>
              <w:rPr>
                <w:rFonts w:ascii="Calibri" w:eastAsia="Calibri" w:hAnsi="Calibri" w:cs="Calibri"/>
              </w:rPr>
              <w:t xml:space="preserve"> the children can </w:t>
            </w:r>
            <w:r w:rsidR="00266260">
              <w:rPr>
                <w:rFonts w:ascii="Calibri" w:eastAsia="Calibri" w:hAnsi="Calibri" w:cs="Calibri"/>
              </w:rPr>
              <w:t xml:space="preserve">build their own </w:t>
            </w:r>
            <w:r w:rsidR="009332F9">
              <w:rPr>
                <w:rFonts w:ascii="Calibri" w:eastAsia="Calibri" w:hAnsi="Calibri" w:cs="Calibri"/>
              </w:rPr>
              <w:t>Tallest tower</w:t>
            </w:r>
            <w:r w:rsidR="005D7D95">
              <w:rPr>
                <w:rFonts w:ascii="Calibri" w:eastAsia="Calibri" w:hAnsi="Calibri" w:cs="Calibri"/>
              </w:rPr>
              <w:t xml:space="preserve"> themed item. </w:t>
            </w:r>
            <w:r w:rsidR="009332F9">
              <w:rPr>
                <w:rFonts w:ascii="Calibri" w:eastAsia="Calibri" w:hAnsi="Calibri" w:cs="Calibri"/>
              </w:rPr>
              <w:t>This may be a famous landmark or one they create themselves.</w:t>
            </w:r>
          </w:p>
          <w:p w14:paraId="6FCCAFCC" w14:textId="77777777" w:rsidR="00A070D8" w:rsidRDefault="00A070D8" w:rsidP="59536CEB">
            <w:pPr>
              <w:rPr>
                <w:rFonts w:ascii="Calibri" w:eastAsia="Calibri" w:hAnsi="Calibri" w:cs="Calibri"/>
              </w:rPr>
            </w:pPr>
          </w:p>
          <w:p w14:paraId="50311781" w14:textId="1B309D01" w:rsidR="00A070D8" w:rsidRDefault="00BF1B8E" w:rsidP="59536CE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Jenga</w:t>
            </w:r>
            <w:proofErr w:type="spellEnd"/>
            <w:r w:rsidR="00C94676">
              <w:rPr>
                <w:rFonts w:ascii="Calibri" w:eastAsia="Calibri" w:hAnsi="Calibri" w:cs="Calibri"/>
              </w:rPr>
              <w:t xml:space="preserve"> –  </w:t>
            </w:r>
            <w:r w:rsidR="005149E3">
              <w:rPr>
                <w:rFonts w:ascii="Calibri" w:eastAsia="Calibri" w:hAnsi="Calibri" w:cs="Calibri"/>
              </w:rPr>
              <w:t xml:space="preserve">15 </w:t>
            </w:r>
            <w:bookmarkStart w:id="0" w:name="_GoBack"/>
            <w:bookmarkEnd w:id="0"/>
            <w:r w:rsidR="00AA793C">
              <w:rPr>
                <w:rFonts w:ascii="Calibri" w:eastAsia="Calibri" w:hAnsi="Calibri" w:cs="Calibri"/>
              </w:rPr>
              <w:t xml:space="preserve">Minutes </w:t>
            </w:r>
          </w:p>
          <w:p w14:paraId="33D9E4ED" w14:textId="493022A7" w:rsidR="00292692" w:rsidRDefault="00292692" w:rsidP="59536CEB">
            <w:pPr>
              <w:rPr>
                <w:rFonts w:ascii="Calibri" w:eastAsia="Calibri" w:hAnsi="Calibri" w:cs="Calibri"/>
              </w:rPr>
            </w:pPr>
          </w:p>
          <w:p w14:paraId="44640F8F" w14:textId="30D12F5B" w:rsidR="00BF1B8E" w:rsidRDefault="00BF1B8E" w:rsidP="59536C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Using the various sized </w:t>
            </w:r>
            <w:proofErr w:type="spellStart"/>
            <w:r>
              <w:rPr>
                <w:rFonts w:ascii="Calibri" w:eastAsia="Calibri" w:hAnsi="Calibri" w:cs="Calibri"/>
              </w:rPr>
              <w:t>jenga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D675FD">
              <w:rPr>
                <w:rFonts w:ascii="Calibri" w:eastAsia="Calibri" w:hAnsi="Calibri" w:cs="Calibri"/>
              </w:rPr>
              <w:t>allow the children to play the traditional game against their friends.</w:t>
            </w:r>
          </w:p>
          <w:p w14:paraId="7406F1A4" w14:textId="655EAE58" w:rsidR="00D8218D" w:rsidRDefault="00D8218D" w:rsidP="59536CEB">
            <w:pPr>
              <w:rPr>
                <w:rFonts w:ascii="Calibri" w:eastAsia="Calibri" w:hAnsi="Calibri" w:cs="Calibri"/>
              </w:rPr>
            </w:pPr>
          </w:p>
          <w:p w14:paraId="1092D48E" w14:textId="5328682B" w:rsidR="00B033C5" w:rsidRPr="002B6ADE" w:rsidRDefault="00B033C5" w:rsidP="59536C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28" w:type="dxa"/>
          </w:tcPr>
          <w:p w14:paraId="46CFA905" w14:textId="59BAC6DC" w:rsidR="00796FD6" w:rsidRDefault="00796FD6" w:rsidP="26921F89">
            <w:r>
              <w:t xml:space="preserve">Think </w:t>
            </w:r>
            <w:r w:rsidR="00496663">
              <w:t xml:space="preserve">about using a wide base, strong shapes </w:t>
            </w:r>
            <w:proofErr w:type="spellStart"/>
            <w:r w:rsidR="00496663">
              <w:t>eg</w:t>
            </w:r>
            <w:proofErr w:type="spellEnd"/>
            <w:r w:rsidR="00496663">
              <w:t>. Squares and triangle</w:t>
            </w:r>
            <w:r w:rsidR="00237C09">
              <w:t xml:space="preserve"> and </w:t>
            </w:r>
            <w:r w:rsidR="009332F9">
              <w:t>distributing</w:t>
            </w:r>
            <w:r w:rsidR="00237C09">
              <w:t xml:space="preserve"> equal weight</w:t>
            </w:r>
          </w:p>
          <w:p w14:paraId="679E5DBF" w14:textId="77777777" w:rsidR="00237C09" w:rsidRDefault="00237C09" w:rsidP="26921F89"/>
          <w:p w14:paraId="755F90BC" w14:textId="77777777" w:rsidR="00125692" w:rsidRPr="00D43A9B" w:rsidRDefault="00125692" w:rsidP="26921F89"/>
          <w:p w14:paraId="421FC495" w14:textId="77777777" w:rsidR="00896AE8" w:rsidRDefault="00896AE8" w:rsidP="26921F89">
            <w:pPr>
              <w:rPr>
                <w:rFonts w:ascii="Calibri" w:eastAsia="Calibri" w:hAnsi="Calibri" w:cs="Calibri"/>
              </w:rPr>
            </w:pPr>
          </w:p>
          <w:p w14:paraId="476F39BE" w14:textId="77777777" w:rsidR="007F5B66" w:rsidRDefault="007F5B66" w:rsidP="26921F89">
            <w:pPr>
              <w:rPr>
                <w:rFonts w:ascii="Calibri" w:eastAsia="Calibri" w:hAnsi="Calibri" w:cs="Calibri"/>
              </w:rPr>
            </w:pPr>
          </w:p>
          <w:p w14:paraId="57F601BD" w14:textId="7ABC0C14" w:rsidR="007F5B66" w:rsidRDefault="009332F9" w:rsidP="26921F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time do a competition to see </w:t>
            </w:r>
            <w:r w:rsidR="00E53312">
              <w:rPr>
                <w:rFonts w:ascii="Calibri" w:eastAsia="Calibri" w:hAnsi="Calibri" w:cs="Calibri"/>
              </w:rPr>
              <w:t>who can build the highest</w:t>
            </w:r>
          </w:p>
          <w:p w14:paraId="03BD2276" w14:textId="77777777" w:rsidR="007F5B66" w:rsidRDefault="007F5B66" w:rsidP="26921F89">
            <w:pPr>
              <w:rPr>
                <w:rFonts w:ascii="Calibri" w:eastAsia="Calibri" w:hAnsi="Calibri" w:cs="Calibri"/>
              </w:rPr>
            </w:pPr>
          </w:p>
          <w:p w14:paraId="65BF7F5B" w14:textId="77777777" w:rsidR="007F5B66" w:rsidRDefault="007F5B66" w:rsidP="26921F89">
            <w:pPr>
              <w:rPr>
                <w:rFonts w:ascii="Calibri" w:eastAsia="Calibri" w:hAnsi="Calibri" w:cs="Calibri"/>
              </w:rPr>
            </w:pPr>
          </w:p>
          <w:p w14:paraId="6B61BD8A" w14:textId="77777777" w:rsidR="007F5B66" w:rsidRDefault="007F5B66" w:rsidP="26921F89">
            <w:pPr>
              <w:rPr>
                <w:rFonts w:ascii="Calibri" w:eastAsia="Calibri" w:hAnsi="Calibri" w:cs="Calibri"/>
              </w:rPr>
            </w:pPr>
          </w:p>
          <w:p w14:paraId="2E2C983B" w14:textId="1EA76BED" w:rsidR="007F5B66" w:rsidRPr="003806C0" w:rsidRDefault="007F5B66" w:rsidP="26921F89">
            <w:pPr>
              <w:rPr>
                <w:rFonts w:ascii="Calibri" w:eastAsia="Calibri" w:hAnsi="Calibri" w:cs="Calibri"/>
              </w:rPr>
            </w:pPr>
          </w:p>
        </w:tc>
      </w:tr>
      <w:tr w:rsidR="00896AE8" w14:paraId="456260BC" w14:textId="77777777" w:rsidTr="6B914964">
        <w:tc>
          <w:tcPr>
            <w:tcW w:w="10456" w:type="dxa"/>
            <w:gridSpan w:val="2"/>
          </w:tcPr>
          <w:p w14:paraId="1CAC340E" w14:textId="0581774C" w:rsidR="00896AE8" w:rsidRDefault="00FA44D4" w:rsidP="003806C0">
            <w:r>
              <w:rPr>
                <w:b/>
              </w:rPr>
              <w:t>Set down</w:t>
            </w:r>
            <w:r w:rsidR="000A0A47" w:rsidRPr="000A0A47">
              <w:rPr>
                <w:b/>
              </w:rPr>
              <w:t xml:space="preserve"> </w:t>
            </w:r>
            <w:r w:rsidR="000A0A47" w:rsidRPr="00E354F3">
              <w:rPr>
                <w:bCs/>
              </w:rPr>
              <w:t xml:space="preserve">– </w:t>
            </w:r>
            <w:r w:rsidR="00964302" w:rsidRPr="00E354F3">
              <w:rPr>
                <w:bCs/>
              </w:rPr>
              <w:t>10</w:t>
            </w:r>
            <w:r w:rsidR="000A0A47" w:rsidRPr="00E354F3">
              <w:rPr>
                <w:bCs/>
              </w:rPr>
              <w:t xml:space="preserve"> </w:t>
            </w:r>
            <w:r w:rsidR="00AA793C">
              <w:t xml:space="preserve">Minutes </w:t>
            </w:r>
          </w:p>
          <w:p w14:paraId="034237D5" w14:textId="5C2ED350" w:rsidR="00A0036B" w:rsidRDefault="000A0A47" w:rsidP="00075F61">
            <w:r>
              <w:t xml:space="preserve">Get children into a circle and </w:t>
            </w:r>
            <w:r w:rsidR="00240828">
              <w:t xml:space="preserve">discuss what was built </w:t>
            </w:r>
            <w:r w:rsidR="00026A69">
              <w:t xml:space="preserve">today and </w:t>
            </w:r>
            <w:r w:rsidR="00B764D1">
              <w:t xml:space="preserve">let the children show </w:t>
            </w:r>
            <w:r w:rsidR="00A0036B">
              <w:t>their build to the rest of the class.</w:t>
            </w:r>
          </w:p>
          <w:p w14:paraId="38F9EAC3" w14:textId="77777777" w:rsidR="000A0A47" w:rsidRDefault="000A0A47" w:rsidP="003806C0">
            <w:r>
              <w:t>Award a certificate.</w:t>
            </w:r>
          </w:p>
          <w:p w14:paraId="67DC3F37" w14:textId="77777777" w:rsidR="000A0A47" w:rsidRPr="000A0A47" w:rsidRDefault="000A0A47" w:rsidP="003806C0">
            <w:r>
              <w:t xml:space="preserve">Dismiss children from designated area. </w:t>
            </w:r>
          </w:p>
        </w:tc>
      </w:tr>
    </w:tbl>
    <w:p w14:paraId="4B94D5A5" w14:textId="77777777" w:rsidR="00B00FD3" w:rsidRPr="003806C0" w:rsidRDefault="005149E3" w:rsidP="000C48DC"/>
    <w:sectPr w:rsidR="00B00FD3" w:rsidRPr="003806C0" w:rsidSect="00FF5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3E9F"/>
    <w:multiLevelType w:val="hybridMultilevel"/>
    <w:tmpl w:val="3EE09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6AC5"/>
    <w:multiLevelType w:val="hybridMultilevel"/>
    <w:tmpl w:val="EA067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04F8F"/>
    <w:multiLevelType w:val="hybridMultilevel"/>
    <w:tmpl w:val="B7606BEC"/>
    <w:lvl w:ilvl="0" w:tplc="DB32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84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29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A4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6E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8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C3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1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3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C0185"/>
    <w:multiLevelType w:val="hybridMultilevel"/>
    <w:tmpl w:val="FD424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718C0"/>
    <w:multiLevelType w:val="hybridMultilevel"/>
    <w:tmpl w:val="1826B276"/>
    <w:lvl w:ilvl="0" w:tplc="3DEE2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10FA9"/>
    <w:multiLevelType w:val="hybridMultilevel"/>
    <w:tmpl w:val="AABA22B8"/>
    <w:lvl w:ilvl="0" w:tplc="3F224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711DA"/>
    <w:multiLevelType w:val="hybridMultilevel"/>
    <w:tmpl w:val="F19EED5E"/>
    <w:lvl w:ilvl="0" w:tplc="CDB2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22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AA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44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EC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21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69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C7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E7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43E19"/>
    <w:multiLevelType w:val="hybridMultilevel"/>
    <w:tmpl w:val="FC722C16"/>
    <w:lvl w:ilvl="0" w:tplc="C0B6A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08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C0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CE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41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E1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A9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C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C5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A75D7"/>
    <w:multiLevelType w:val="hybridMultilevel"/>
    <w:tmpl w:val="02AE26C2"/>
    <w:lvl w:ilvl="0" w:tplc="28106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C6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4B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69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0A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AB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C5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41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4B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9515A"/>
    <w:multiLevelType w:val="hybridMultilevel"/>
    <w:tmpl w:val="5CEC5624"/>
    <w:lvl w:ilvl="0" w:tplc="3A680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F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C1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8A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26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E7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8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1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B62AB"/>
    <w:multiLevelType w:val="hybridMultilevel"/>
    <w:tmpl w:val="20C693B8"/>
    <w:lvl w:ilvl="0" w:tplc="847AB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E3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4D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E4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4E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0C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AE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29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06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A524E"/>
    <w:multiLevelType w:val="hybridMultilevel"/>
    <w:tmpl w:val="B37C128A"/>
    <w:lvl w:ilvl="0" w:tplc="A4DAC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30165"/>
    <w:multiLevelType w:val="hybridMultilevel"/>
    <w:tmpl w:val="93DCCA46"/>
    <w:lvl w:ilvl="0" w:tplc="5468A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E5261"/>
    <w:multiLevelType w:val="hybridMultilevel"/>
    <w:tmpl w:val="3578C0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A57BC"/>
    <w:multiLevelType w:val="hybridMultilevel"/>
    <w:tmpl w:val="1568A984"/>
    <w:lvl w:ilvl="0" w:tplc="D5723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6D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83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2B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27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45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08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4D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E1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F2"/>
    <w:rsid w:val="0000712F"/>
    <w:rsid w:val="00020363"/>
    <w:rsid w:val="00026A69"/>
    <w:rsid w:val="00037C42"/>
    <w:rsid w:val="00065349"/>
    <w:rsid w:val="00075F61"/>
    <w:rsid w:val="00076E48"/>
    <w:rsid w:val="00076F80"/>
    <w:rsid w:val="000A0A47"/>
    <w:rsid w:val="000B6BDB"/>
    <w:rsid w:val="000C48DC"/>
    <w:rsid w:val="000C7644"/>
    <w:rsid w:val="001158E8"/>
    <w:rsid w:val="001244B1"/>
    <w:rsid w:val="00125692"/>
    <w:rsid w:val="00126D53"/>
    <w:rsid w:val="001665C5"/>
    <w:rsid w:val="0017541A"/>
    <w:rsid w:val="00192F43"/>
    <w:rsid w:val="001A4AB0"/>
    <w:rsid w:val="001C226C"/>
    <w:rsid w:val="001E3E57"/>
    <w:rsid w:val="001E6F58"/>
    <w:rsid w:val="001F148B"/>
    <w:rsid w:val="001F38AF"/>
    <w:rsid w:val="00207BAD"/>
    <w:rsid w:val="0022686F"/>
    <w:rsid w:val="00237C09"/>
    <w:rsid w:val="00240828"/>
    <w:rsid w:val="0024554D"/>
    <w:rsid w:val="00256187"/>
    <w:rsid w:val="00262507"/>
    <w:rsid w:val="00266260"/>
    <w:rsid w:val="00267188"/>
    <w:rsid w:val="00267630"/>
    <w:rsid w:val="0027376B"/>
    <w:rsid w:val="00292692"/>
    <w:rsid w:val="0029387B"/>
    <w:rsid w:val="002A3953"/>
    <w:rsid w:val="002B6ADE"/>
    <w:rsid w:val="002C18E2"/>
    <w:rsid w:val="002F6324"/>
    <w:rsid w:val="002F671A"/>
    <w:rsid w:val="00311939"/>
    <w:rsid w:val="00316FF7"/>
    <w:rsid w:val="00324B97"/>
    <w:rsid w:val="003574B3"/>
    <w:rsid w:val="00363415"/>
    <w:rsid w:val="00365AD3"/>
    <w:rsid w:val="003806C0"/>
    <w:rsid w:val="00392392"/>
    <w:rsid w:val="003A6616"/>
    <w:rsid w:val="003D7DEB"/>
    <w:rsid w:val="003E4C49"/>
    <w:rsid w:val="0042005C"/>
    <w:rsid w:val="00426719"/>
    <w:rsid w:val="004326B5"/>
    <w:rsid w:val="004917EE"/>
    <w:rsid w:val="00496663"/>
    <w:rsid w:val="004A6194"/>
    <w:rsid w:val="004B213F"/>
    <w:rsid w:val="004B6EB9"/>
    <w:rsid w:val="004C5369"/>
    <w:rsid w:val="004C53D8"/>
    <w:rsid w:val="00500188"/>
    <w:rsid w:val="005149E3"/>
    <w:rsid w:val="0053241B"/>
    <w:rsid w:val="00534E8B"/>
    <w:rsid w:val="005768D5"/>
    <w:rsid w:val="005D4215"/>
    <w:rsid w:val="005D7D95"/>
    <w:rsid w:val="005F6DB1"/>
    <w:rsid w:val="00656826"/>
    <w:rsid w:val="00663330"/>
    <w:rsid w:val="0068202C"/>
    <w:rsid w:val="006903B4"/>
    <w:rsid w:val="006A1E6C"/>
    <w:rsid w:val="006F06E6"/>
    <w:rsid w:val="00704136"/>
    <w:rsid w:val="00712B69"/>
    <w:rsid w:val="00735727"/>
    <w:rsid w:val="00796FD6"/>
    <w:rsid w:val="007F5B66"/>
    <w:rsid w:val="00803B19"/>
    <w:rsid w:val="00830D2E"/>
    <w:rsid w:val="00835596"/>
    <w:rsid w:val="00853248"/>
    <w:rsid w:val="00856BD9"/>
    <w:rsid w:val="00861DEA"/>
    <w:rsid w:val="00896AE8"/>
    <w:rsid w:val="008B2088"/>
    <w:rsid w:val="008D208C"/>
    <w:rsid w:val="008D42F2"/>
    <w:rsid w:val="008F77D6"/>
    <w:rsid w:val="0090695F"/>
    <w:rsid w:val="00916C70"/>
    <w:rsid w:val="009309FB"/>
    <w:rsid w:val="009325F1"/>
    <w:rsid w:val="009332F9"/>
    <w:rsid w:val="00940D59"/>
    <w:rsid w:val="00944F0C"/>
    <w:rsid w:val="00964302"/>
    <w:rsid w:val="00977534"/>
    <w:rsid w:val="00980072"/>
    <w:rsid w:val="00982B06"/>
    <w:rsid w:val="00993E98"/>
    <w:rsid w:val="009B67B8"/>
    <w:rsid w:val="009D22D1"/>
    <w:rsid w:val="009F6F3E"/>
    <w:rsid w:val="00A0036B"/>
    <w:rsid w:val="00A00F94"/>
    <w:rsid w:val="00A070D8"/>
    <w:rsid w:val="00A22FCC"/>
    <w:rsid w:val="00A2501E"/>
    <w:rsid w:val="00A32240"/>
    <w:rsid w:val="00A42A0C"/>
    <w:rsid w:val="00A63E1D"/>
    <w:rsid w:val="00A825FC"/>
    <w:rsid w:val="00AA793C"/>
    <w:rsid w:val="00AC1D2A"/>
    <w:rsid w:val="00AE1BF4"/>
    <w:rsid w:val="00B033C5"/>
    <w:rsid w:val="00B44324"/>
    <w:rsid w:val="00B54B35"/>
    <w:rsid w:val="00B677F1"/>
    <w:rsid w:val="00B764D1"/>
    <w:rsid w:val="00BB2D9A"/>
    <w:rsid w:val="00BC1D47"/>
    <w:rsid w:val="00BD00B7"/>
    <w:rsid w:val="00BD4634"/>
    <w:rsid w:val="00BF1B8E"/>
    <w:rsid w:val="00C06427"/>
    <w:rsid w:val="00C07B3F"/>
    <w:rsid w:val="00C2121F"/>
    <w:rsid w:val="00C237F8"/>
    <w:rsid w:val="00C51A5F"/>
    <w:rsid w:val="00C84D46"/>
    <w:rsid w:val="00C94676"/>
    <w:rsid w:val="00D016A6"/>
    <w:rsid w:val="00D05C82"/>
    <w:rsid w:val="00D16395"/>
    <w:rsid w:val="00D43A9B"/>
    <w:rsid w:val="00D45489"/>
    <w:rsid w:val="00D57345"/>
    <w:rsid w:val="00D675FD"/>
    <w:rsid w:val="00D8218D"/>
    <w:rsid w:val="00DB564C"/>
    <w:rsid w:val="00DE21BD"/>
    <w:rsid w:val="00DF183D"/>
    <w:rsid w:val="00E005AE"/>
    <w:rsid w:val="00E2271E"/>
    <w:rsid w:val="00E354F3"/>
    <w:rsid w:val="00E51AED"/>
    <w:rsid w:val="00E53312"/>
    <w:rsid w:val="00E57F3A"/>
    <w:rsid w:val="00E62F52"/>
    <w:rsid w:val="00E67ECD"/>
    <w:rsid w:val="00E840EF"/>
    <w:rsid w:val="00E844D3"/>
    <w:rsid w:val="00E96CC3"/>
    <w:rsid w:val="00EA1CFF"/>
    <w:rsid w:val="00EA710E"/>
    <w:rsid w:val="00EB3B38"/>
    <w:rsid w:val="00EC137C"/>
    <w:rsid w:val="00EC67FF"/>
    <w:rsid w:val="00F14874"/>
    <w:rsid w:val="00F219F5"/>
    <w:rsid w:val="00F25A1E"/>
    <w:rsid w:val="00F41F6C"/>
    <w:rsid w:val="00F80537"/>
    <w:rsid w:val="00FA3905"/>
    <w:rsid w:val="00FA44D4"/>
    <w:rsid w:val="00FA4D59"/>
    <w:rsid w:val="00FF56C4"/>
    <w:rsid w:val="04FECC39"/>
    <w:rsid w:val="0B336E74"/>
    <w:rsid w:val="12D64ECE"/>
    <w:rsid w:val="15370527"/>
    <w:rsid w:val="1C940A46"/>
    <w:rsid w:val="26921F89"/>
    <w:rsid w:val="2EAE92FB"/>
    <w:rsid w:val="59536CEB"/>
    <w:rsid w:val="62009632"/>
    <w:rsid w:val="63D46A55"/>
    <w:rsid w:val="6B914964"/>
    <w:rsid w:val="744EDA04"/>
    <w:rsid w:val="74D7F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BFCB"/>
  <w15:chartTrackingRefBased/>
  <w15:docId w15:val="{33C22F93-ADDB-4C6D-9812-D91FF64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Degun</dc:creator>
  <cp:keywords/>
  <dc:description/>
  <cp:lastModifiedBy>chaz@superstarsportwl.co.uk</cp:lastModifiedBy>
  <cp:revision>94</cp:revision>
  <dcterms:created xsi:type="dcterms:W3CDTF">2019-08-21T08:46:00Z</dcterms:created>
  <dcterms:modified xsi:type="dcterms:W3CDTF">2019-09-23T20:19:00Z</dcterms:modified>
</cp:coreProperties>
</file>