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:rsidRPr="008B5B02" w14:paraId="78D4DF09" w14:textId="77777777" w:rsidTr="005A5F0C">
        <w:tc>
          <w:tcPr>
            <w:tcW w:w="10456" w:type="dxa"/>
            <w:gridSpan w:val="2"/>
          </w:tcPr>
          <w:p w14:paraId="02224C47" w14:textId="16153ADA" w:rsidR="005A5F0C" w:rsidRPr="008B5B02" w:rsidRDefault="00540639" w:rsidP="003D1521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02">
              <w:rPr>
                <w:b/>
                <w:bCs/>
                <w:sz w:val="24"/>
                <w:szCs w:val="24"/>
              </w:rPr>
              <w:t>Football</w:t>
            </w:r>
            <w:r w:rsidR="003D1521" w:rsidRPr="008B5B02">
              <w:rPr>
                <w:b/>
                <w:bCs/>
                <w:sz w:val="24"/>
                <w:szCs w:val="24"/>
              </w:rPr>
              <w:t xml:space="preserve"> Club Week </w:t>
            </w:r>
            <w:r w:rsidR="0054284C" w:rsidRPr="008B5B02">
              <w:rPr>
                <w:b/>
                <w:bCs/>
                <w:sz w:val="24"/>
                <w:szCs w:val="24"/>
              </w:rPr>
              <w:t>10 – World Cup Week</w:t>
            </w:r>
          </w:p>
        </w:tc>
      </w:tr>
      <w:tr w:rsidR="005A5F0C" w:rsidRPr="008B5B02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586CFEF2" w:rsidR="005A5F0C" w:rsidRPr="008B5B02" w:rsidRDefault="005A5F0C" w:rsidP="007E1AFF">
            <w:pPr>
              <w:rPr>
                <w:sz w:val="24"/>
                <w:szCs w:val="24"/>
              </w:rPr>
            </w:pPr>
            <w:r w:rsidRPr="008B5B02">
              <w:rPr>
                <w:b/>
                <w:bCs/>
                <w:sz w:val="24"/>
                <w:szCs w:val="24"/>
              </w:rPr>
              <w:t>Session Objectives</w:t>
            </w:r>
            <w:r w:rsidRPr="008B5B02">
              <w:rPr>
                <w:sz w:val="24"/>
                <w:szCs w:val="24"/>
              </w:rPr>
              <w:t xml:space="preserve"> – </w:t>
            </w:r>
            <w:r w:rsidR="00240EB7" w:rsidRPr="008B5B02">
              <w:rPr>
                <w:sz w:val="24"/>
                <w:szCs w:val="24"/>
              </w:rPr>
              <w:t xml:space="preserve">To </w:t>
            </w:r>
            <w:r w:rsidR="00202B8F" w:rsidRPr="008B5B02">
              <w:rPr>
                <w:sz w:val="24"/>
                <w:szCs w:val="24"/>
              </w:rPr>
              <w:t xml:space="preserve">introduce the children to a variety of skills </w:t>
            </w:r>
            <w:r w:rsidR="007E1AFF" w:rsidRPr="008B5B02">
              <w:rPr>
                <w:sz w:val="24"/>
                <w:szCs w:val="24"/>
              </w:rPr>
              <w:t>movement</w:t>
            </w:r>
            <w:r w:rsidR="00202B8F" w:rsidRPr="008B5B02">
              <w:rPr>
                <w:sz w:val="24"/>
                <w:szCs w:val="24"/>
              </w:rPr>
              <w:t>.</w:t>
            </w:r>
            <w:r w:rsidR="00240EB7" w:rsidRPr="008B5B02">
              <w:rPr>
                <w:sz w:val="24"/>
                <w:szCs w:val="24"/>
              </w:rPr>
              <w:t xml:space="preserve"> </w:t>
            </w:r>
          </w:p>
        </w:tc>
      </w:tr>
      <w:tr w:rsidR="005A5F0C" w:rsidRPr="008B5B02" w14:paraId="7504D446" w14:textId="77777777" w:rsidTr="005A5F0C">
        <w:tc>
          <w:tcPr>
            <w:tcW w:w="10456" w:type="dxa"/>
            <w:gridSpan w:val="2"/>
          </w:tcPr>
          <w:p w14:paraId="2DF9D4D6" w14:textId="1E15F954" w:rsidR="00414C11" w:rsidRPr="008B5B02" w:rsidRDefault="005A5F0C" w:rsidP="00414C11">
            <w:pPr>
              <w:rPr>
                <w:sz w:val="24"/>
                <w:szCs w:val="24"/>
              </w:rPr>
            </w:pPr>
            <w:r w:rsidRPr="008B5B02">
              <w:rPr>
                <w:b/>
                <w:bCs/>
                <w:sz w:val="24"/>
                <w:szCs w:val="24"/>
              </w:rPr>
              <w:t>Warm Up</w:t>
            </w:r>
            <w:r w:rsidR="00D90B52" w:rsidRPr="008B5B02">
              <w:rPr>
                <w:sz w:val="24"/>
                <w:szCs w:val="24"/>
              </w:rPr>
              <w:t xml:space="preserve"> – </w:t>
            </w:r>
            <w:r w:rsidR="007E1795" w:rsidRPr="008B5B02">
              <w:rPr>
                <w:sz w:val="24"/>
                <w:szCs w:val="24"/>
              </w:rPr>
              <w:t>5</w:t>
            </w:r>
            <w:r w:rsidR="00D90B52" w:rsidRPr="008B5B02">
              <w:rPr>
                <w:sz w:val="24"/>
                <w:szCs w:val="24"/>
              </w:rPr>
              <w:t xml:space="preserve"> </w:t>
            </w:r>
            <w:r w:rsidR="007E1795" w:rsidRPr="008B5B02">
              <w:rPr>
                <w:sz w:val="24"/>
                <w:szCs w:val="24"/>
              </w:rPr>
              <w:t xml:space="preserve">Minutes </w:t>
            </w:r>
          </w:p>
          <w:p w14:paraId="2643EDE1" w14:textId="77777777" w:rsidR="005A5F0C" w:rsidRPr="008B5B02" w:rsidRDefault="005A5F0C" w:rsidP="005A5F0C">
            <w:pPr>
              <w:spacing w:line="256" w:lineRule="auto"/>
              <w:rPr>
                <w:sz w:val="24"/>
                <w:szCs w:val="24"/>
              </w:rPr>
            </w:pPr>
          </w:p>
          <w:p w14:paraId="5A7FD46A" w14:textId="71E46945" w:rsidR="005A5F0C" w:rsidRPr="008B5B02" w:rsidRDefault="005A5F0C" w:rsidP="005A5F0C">
            <w:pPr>
              <w:spacing w:line="256" w:lineRule="auto"/>
              <w:rPr>
                <w:sz w:val="24"/>
                <w:szCs w:val="24"/>
              </w:rPr>
            </w:pPr>
            <w:r w:rsidRPr="008B5B02">
              <w:rPr>
                <w:sz w:val="24"/>
                <w:szCs w:val="24"/>
              </w:rPr>
              <w:t xml:space="preserve"> </w:t>
            </w:r>
          </w:p>
        </w:tc>
      </w:tr>
      <w:tr w:rsidR="005A5F0C" w:rsidRPr="008B5B02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b/>
                <w:sz w:val="24"/>
                <w:szCs w:val="24"/>
              </w:rPr>
              <w:t>Dynamic Stretching</w:t>
            </w:r>
            <w:r w:rsidRPr="008B5B02">
              <w:rPr>
                <w:sz w:val="24"/>
                <w:szCs w:val="24"/>
              </w:rPr>
              <w:t xml:space="preserve"> – 5 Minutes</w:t>
            </w:r>
          </w:p>
          <w:p w14:paraId="0D224EAC" w14:textId="77777777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sz w:val="24"/>
                <w:szCs w:val="24"/>
              </w:rPr>
              <w:t>Pick 4-5 stretches from the dynamic stretching information sheet covering all parts of the body.</w:t>
            </w:r>
          </w:p>
        </w:tc>
      </w:tr>
      <w:tr w:rsidR="005A5F0C" w:rsidRPr="008B5B02" w14:paraId="3FC2E896" w14:textId="77777777" w:rsidTr="005A5F0C">
        <w:tc>
          <w:tcPr>
            <w:tcW w:w="10456" w:type="dxa"/>
            <w:gridSpan w:val="2"/>
          </w:tcPr>
          <w:p w14:paraId="0558EE84" w14:textId="3D7B5F21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b/>
                <w:sz w:val="24"/>
                <w:szCs w:val="24"/>
              </w:rPr>
              <w:t xml:space="preserve">Main Activity </w:t>
            </w:r>
            <w:r w:rsidRPr="008B5B02">
              <w:rPr>
                <w:sz w:val="24"/>
                <w:szCs w:val="24"/>
              </w:rPr>
              <w:t xml:space="preserve">– </w:t>
            </w:r>
            <w:r w:rsidR="009D1763" w:rsidRPr="008B5B02">
              <w:rPr>
                <w:sz w:val="24"/>
                <w:szCs w:val="24"/>
              </w:rPr>
              <w:t>40</w:t>
            </w:r>
            <w:r w:rsidRPr="008B5B02">
              <w:rPr>
                <w:sz w:val="24"/>
                <w:szCs w:val="24"/>
              </w:rPr>
              <w:t xml:space="preserve"> Minutes</w:t>
            </w:r>
          </w:p>
        </w:tc>
      </w:tr>
      <w:tr w:rsidR="005A5F0C" w:rsidRPr="008B5B02" w14:paraId="567DB5C1" w14:textId="77777777" w:rsidTr="005A5F0C">
        <w:tc>
          <w:tcPr>
            <w:tcW w:w="5228" w:type="dxa"/>
          </w:tcPr>
          <w:p w14:paraId="280D5F6D" w14:textId="2BB1F954" w:rsidR="00F4360E" w:rsidRPr="008B5B02" w:rsidRDefault="005F1140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5B02">
              <w:rPr>
                <w:rFonts w:ascii="Calibri" w:eastAsia="Calibri" w:hAnsi="Calibri" w:cs="Calibri"/>
                <w:sz w:val="24"/>
                <w:szCs w:val="24"/>
                <w:u w:val="single"/>
              </w:rPr>
              <w:t>World cup tournament</w:t>
            </w:r>
            <w:r w:rsidR="00543F50"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97D2F" w:rsidRPr="008B5B02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 w:rsidR="00543F50"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97AF4" w:rsidRPr="008B5B02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="00A97D2F"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 Minutes </w:t>
            </w:r>
          </w:p>
          <w:p w14:paraId="0C1C529A" w14:textId="35998F53" w:rsidR="00C71E98" w:rsidRPr="008B5B02" w:rsidRDefault="00C71E98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1C3187" w14:textId="0946A1FA" w:rsidR="00C71E98" w:rsidRPr="008B5B02" w:rsidRDefault="00C71E98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Small sided matches lasting 4 minutes </w:t>
            </w:r>
            <w:r w:rsidR="000154BA"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each. </w:t>
            </w:r>
          </w:p>
          <w:p w14:paraId="75C0A545" w14:textId="1482AAFA" w:rsidR="000154BA" w:rsidRPr="008B5B02" w:rsidRDefault="000154BA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5B02">
              <w:rPr>
                <w:rFonts w:ascii="Calibri" w:eastAsia="Calibri" w:hAnsi="Calibri" w:cs="Calibri"/>
                <w:sz w:val="24"/>
                <w:szCs w:val="24"/>
              </w:rPr>
              <w:t>4 teams each team plays each other</w:t>
            </w:r>
          </w:p>
          <w:p w14:paraId="4C4AA37E" w14:textId="5AEC32CC" w:rsidR="00543F50" w:rsidRPr="008B5B02" w:rsidRDefault="000154BA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Two games run concurrently </w:t>
            </w:r>
          </w:p>
          <w:p w14:paraId="7A3ABC8A" w14:textId="77777777" w:rsidR="00F4360E" w:rsidRPr="008B5B02" w:rsidRDefault="00F4360E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17CE9B" w14:textId="3C508878" w:rsidR="00E97AF4" w:rsidRPr="008B5B02" w:rsidRDefault="00E97AF4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B5B02">
              <w:rPr>
                <w:rFonts w:ascii="Calibri" w:eastAsia="Calibri" w:hAnsi="Calibri" w:cs="Calibri"/>
                <w:sz w:val="24"/>
                <w:szCs w:val="24"/>
                <w:u w:val="single"/>
              </w:rPr>
              <w:t>World Cup Final Penalty Shoot Out</w:t>
            </w:r>
            <w:r w:rsidR="00CF6AB8"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 – 10 </w:t>
            </w:r>
            <w:r w:rsidR="00A97D2F" w:rsidRPr="008B5B02">
              <w:rPr>
                <w:rFonts w:ascii="Calibri" w:eastAsia="Calibri" w:hAnsi="Calibri" w:cs="Calibri"/>
                <w:sz w:val="24"/>
                <w:szCs w:val="24"/>
              </w:rPr>
              <w:t xml:space="preserve">Minutes </w:t>
            </w:r>
          </w:p>
          <w:p w14:paraId="6C994CE5" w14:textId="77777777" w:rsidR="00F4360E" w:rsidRPr="008B5B02" w:rsidRDefault="00F4360E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290AF4" w14:textId="4C156A3C" w:rsidR="00F4360E" w:rsidRPr="008B5B02" w:rsidRDefault="00F4360E" w:rsidP="00202B8F">
            <w:pPr>
              <w:spacing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EEE8838" w14:textId="0B7E7264" w:rsidR="004F5289" w:rsidRPr="008B5B02" w:rsidRDefault="00A97D2F" w:rsidP="000629A6">
            <w:pPr>
              <w:pStyle w:val="paragraph"/>
              <w:spacing w:before="0" w:beforeAutospacing="0" w:after="0" w:afterAutospacing="0"/>
              <w:textAlignment w:val="baseline"/>
            </w:pPr>
            <w:r w:rsidRPr="008B5B02">
              <w:t xml:space="preserve">Coaching Points </w:t>
            </w:r>
          </w:p>
          <w:p w14:paraId="05E87247" w14:textId="77777777" w:rsidR="006C14E9" w:rsidRPr="008B5B02" w:rsidRDefault="006C14E9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9AE08A4" w14:textId="77777777" w:rsidR="008B5B02" w:rsidRPr="008B5B02" w:rsidRDefault="008B5B02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2646792" w14:textId="77777777" w:rsidR="008B5B02" w:rsidRPr="008B5B02" w:rsidRDefault="008B5B02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8285BD5" w14:textId="77777777" w:rsidR="008B5B02" w:rsidRPr="008B5B02" w:rsidRDefault="008B5B02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86F4EC3" w14:textId="77777777" w:rsidR="008B5B02" w:rsidRPr="008B5B02" w:rsidRDefault="008B5B02" w:rsidP="000629A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DB10672" w14:textId="07782B9F" w:rsidR="008B5B02" w:rsidRPr="008B5B02" w:rsidRDefault="008B5B02" w:rsidP="000629A6">
            <w:pPr>
              <w:pStyle w:val="paragraph"/>
              <w:spacing w:before="0" w:beforeAutospacing="0" w:after="0" w:afterAutospacing="0"/>
              <w:textAlignment w:val="baseline"/>
            </w:pPr>
            <w:r w:rsidRPr="008B5B02">
              <w:t>Coach to be goalkeeper.</w:t>
            </w:r>
          </w:p>
        </w:tc>
      </w:tr>
      <w:tr w:rsidR="005A5F0C" w:rsidRPr="008B5B02" w14:paraId="4619A32B" w14:textId="77777777" w:rsidTr="005A5F0C">
        <w:tc>
          <w:tcPr>
            <w:tcW w:w="10456" w:type="dxa"/>
            <w:gridSpan w:val="2"/>
          </w:tcPr>
          <w:p w14:paraId="2FB292DE" w14:textId="0410EA38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b/>
                <w:sz w:val="24"/>
                <w:szCs w:val="24"/>
              </w:rPr>
              <w:t xml:space="preserve">Cool Down and Debrief – </w:t>
            </w:r>
            <w:r w:rsidRPr="008B5B02">
              <w:rPr>
                <w:sz w:val="24"/>
                <w:szCs w:val="24"/>
              </w:rPr>
              <w:t>5 Minutes</w:t>
            </w:r>
          </w:p>
          <w:p w14:paraId="70B91BBF" w14:textId="77777777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sz w:val="24"/>
                <w:szCs w:val="24"/>
              </w:rPr>
              <w:t>Get children into a circle and go over a few static stretches. Whilst stretching go over session aims.</w:t>
            </w:r>
          </w:p>
          <w:p w14:paraId="086A6B12" w14:textId="77777777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sz w:val="24"/>
                <w:szCs w:val="24"/>
                <w:u w:val="single"/>
              </w:rPr>
              <w:t>Ask questions</w:t>
            </w:r>
            <w:r w:rsidRPr="008B5B02">
              <w:rPr>
                <w:sz w:val="24"/>
                <w:szCs w:val="24"/>
              </w:rPr>
              <w:t xml:space="preserve"> – What have you learnt today?</w:t>
            </w:r>
          </w:p>
          <w:p w14:paraId="759A4E9A" w14:textId="77777777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sz w:val="24"/>
                <w:szCs w:val="24"/>
              </w:rPr>
              <w:t>Award a certificate.</w:t>
            </w:r>
          </w:p>
          <w:p w14:paraId="3BC66B92" w14:textId="77777777" w:rsidR="005A5F0C" w:rsidRPr="008B5B02" w:rsidRDefault="005A5F0C" w:rsidP="005A5F0C">
            <w:pPr>
              <w:rPr>
                <w:sz w:val="24"/>
                <w:szCs w:val="24"/>
              </w:rPr>
            </w:pPr>
            <w:r w:rsidRPr="008B5B02">
              <w:rPr>
                <w:sz w:val="24"/>
                <w:szCs w:val="24"/>
              </w:rPr>
              <w:t xml:space="preserve">Dismiss children from designated area. </w:t>
            </w:r>
          </w:p>
        </w:tc>
      </w:tr>
    </w:tbl>
    <w:p w14:paraId="4B94D5A5" w14:textId="5628B479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58D9" w14:textId="77777777" w:rsidR="003A3C41" w:rsidRDefault="003A3C41" w:rsidP="008B5B02">
      <w:pPr>
        <w:spacing w:after="0" w:line="240" w:lineRule="auto"/>
      </w:pPr>
      <w:r>
        <w:separator/>
      </w:r>
    </w:p>
  </w:endnote>
  <w:endnote w:type="continuationSeparator" w:id="0">
    <w:p w14:paraId="1C9E9198" w14:textId="77777777" w:rsidR="003A3C41" w:rsidRDefault="003A3C41" w:rsidP="008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957F" w14:textId="77777777" w:rsidR="003A3C41" w:rsidRDefault="003A3C41" w:rsidP="008B5B02">
      <w:pPr>
        <w:spacing w:after="0" w:line="240" w:lineRule="auto"/>
      </w:pPr>
      <w:r>
        <w:separator/>
      </w:r>
    </w:p>
  </w:footnote>
  <w:footnote w:type="continuationSeparator" w:id="0">
    <w:p w14:paraId="6259EDBE" w14:textId="77777777" w:rsidR="003A3C41" w:rsidRDefault="003A3C41" w:rsidP="008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154BA"/>
    <w:rsid w:val="00033DBC"/>
    <w:rsid w:val="0003480B"/>
    <w:rsid w:val="00037C42"/>
    <w:rsid w:val="000629A6"/>
    <w:rsid w:val="00062AE2"/>
    <w:rsid w:val="00065349"/>
    <w:rsid w:val="00075F61"/>
    <w:rsid w:val="00076E48"/>
    <w:rsid w:val="00076F80"/>
    <w:rsid w:val="00090A62"/>
    <w:rsid w:val="000951C5"/>
    <w:rsid w:val="000A0A47"/>
    <w:rsid w:val="000B6BDB"/>
    <w:rsid w:val="000C48DC"/>
    <w:rsid w:val="000C7644"/>
    <w:rsid w:val="000E39B4"/>
    <w:rsid w:val="00110F98"/>
    <w:rsid w:val="001158E8"/>
    <w:rsid w:val="001320A6"/>
    <w:rsid w:val="00152D05"/>
    <w:rsid w:val="00164DBF"/>
    <w:rsid w:val="00183D16"/>
    <w:rsid w:val="001876B6"/>
    <w:rsid w:val="00192F43"/>
    <w:rsid w:val="001A4AB0"/>
    <w:rsid w:val="001A7EA0"/>
    <w:rsid w:val="001B0244"/>
    <w:rsid w:val="001E3117"/>
    <w:rsid w:val="001E5944"/>
    <w:rsid w:val="001E6F58"/>
    <w:rsid w:val="001F148B"/>
    <w:rsid w:val="00202B8F"/>
    <w:rsid w:val="00224037"/>
    <w:rsid w:val="0023666B"/>
    <w:rsid w:val="00240EB7"/>
    <w:rsid w:val="0024554D"/>
    <w:rsid w:val="00262507"/>
    <w:rsid w:val="0027376B"/>
    <w:rsid w:val="00287812"/>
    <w:rsid w:val="0029387B"/>
    <w:rsid w:val="002B6ADE"/>
    <w:rsid w:val="00311939"/>
    <w:rsid w:val="00343F37"/>
    <w:rsid w:val="0034704B"/>
    <w:rsid w:val="003472FE"/>
    <w:rsid w:val="003574B3"/>
    <w:rsid w:val="00363415"/>
    <w:rsid w:val="003806C0"/>
    <w:rsid w:val="00381E06"/>
    <w:rsid w:val="003A3C41"/>
    <w:rsid w:val="003A6616"/>
    <w:rsid w:val="003B1824"/>
    <w:rsid w:val="003D1521"/>
    <w:rsid w:val="003D211D"/>
    <w:rsid w:val="003E6426"/>
    <w:rsid w:val="003F404E"/>
    <w:rsid w:val="0040445C"/>
    <w:rsid w:val="00410FA9"/>
    <w:rsid w:val="00414C11"/>
    <w:rsid w:val="0042005C"/>
    <w:rsid w:val="00426719"/>
    <w:rsid w:val="004326B5"/>
    <w:rsid w:val="004425F0"/>
    <w:rsid w:val="00457841"/>
    <w:rsid w:val="0047068B"/>
    <w:rsid w:val="00483349"/>
    <w:rsid w:val="00484B25"/>
    <w:rsid w:val="004917EE"/>
    <w:rsid w:val="004B213F"/>
    <w:rsid w:val="004B6EB9"/>
    <w:rsid w:val="004C5369"/>
    <w:rsid w:val="004F5289"/>
    <w:rsid w:val="00500405"/>
    <w:rsid w:val="00510CB1"/>
    <w:rsid w:val="005317B7"/>
    <w:rsid w:val="0053241B"/>
    <w:rsid w:val="005334DE"/>
    <w:rsid w:val="00534AD6"/>
    <w:rsid w:val="005361A2"/>
    <w:rsid w:val="00540639"/>
    <w:rsid w:val="00542008"/>
    <w:rsid w:val="0054284C"/>
    <w:rsid w:val="00543F50"/>
    <w:rsid w:val="0055586E"/>
    <w:rsid w:val="005730A1"/>
    <w:rsid w:val="005A5F0C"/>
    <w:rsid w:val="005D622C"/>
    <w:rsid w:val="005E78A9"/>
    <w:rsid w:val="005F1140"/>
    <w:rsid w:val="005F6DB1"/>
    <w:rsid w:val="00621E37"/>
    <w:rsid w:val="006607AB"/>
    <w:rsid w:val="00663330"/>
    <w:rsid w:val="00674DD4"/>
    <w:rsid w:val="006903B4"/>
    <w:rsid w:val="006A1E6C"/>
    <w:rsid w:val="006C14E9"/>
    <w:rsid w:val="006C422A"/>
    <w:rsid w:val="006F5382"/>
    <w:rsid w:val="00712B69"/>
    <w:rsid w:val="00713FF9"/>
    <w:rsid w:val="00733D56"/>
    <w:rsid w:val="00735727"/>
    <w:rsid w:val="007377AC"/>
    <w:rsid w:val="007E1795"/>
    <w:rsid w:val="007E1AFF"/>
    <w:rsid w:val="00803B19"/>
    <w:rsid w:val="00805466"/>
    <w:rsid w:val="00805472"/>
    <w:rsid w:val="00825B3A"/>
    <w:rsid w:val="00853248"/>
    <w:rsid w:val="00896AE8"/>
    <w:rsid w:val="008B2088"/>
    <w:rsid w:val="008B5B02"/>
    <w:rsid w:val="008D42F2"/>
    <w:rsid w:val="008D5DFE"/>
    <w:rsid w:val="008F513D"/>
    <w:rsid w:val="008F77D6"/>
    <w:rsid w:val="00916C70"/>
    <w:rsid w:val="009172B5"/>
    <w:rsid w:val="00930A37"/>
    <w:rsid w:val="009325F1"/>
    <w:rsid w:val="00940A65"/>
    <w:rsid w:val="00943C5B"/>
    <w:rsid w:val="00960397"/>
    <w:rsid w:val="0097729E"/>
    <w:rsid w:val="00977534"/>
    <w:rsid w:val="00984F3B"/>
    <w:rsid w:val="009B67B8"/>
    <w:rsid w:val="009D1763"/>
    <w:rsid w:val="009D22D1"/>
    <w:rsid w:val="009E5475"/>
    <w:rsid w:val="00A00F94"/>
    <w:rsid w:val="00A22FCC"/>
    <w:rsid w:val="00A2501E"/>
    <w:rsid w:val="00A32240"/>
    <w:rsid w:val="00A3418F"/>
    <w:rsid w:val="00A42A0C"/>
    <w:rsid w:val="00A7319B"/>
    <w:rsid w:val="00A768F5"/>
    <w:rsid w:val="00A97D2F"/>
    <w:rsid w:val="00AA60E8"/>
    <w:rsid w:val="00AC65A2"/>
    <w:rsid w:val="00AD4966"/>
    <w:rsid w:val="00AD5979"/>
    <w:rsid w:val="00AE1BF4"/>
    <w:rsid w:val="00AF43BF"/>
    <w:rsid w:val="00B71174"/>
    <w:rsid w:val="00B76A6D"/>
    <w:rsid w:val="00B81F12"/>
    <w:rsid w:val="00B90F88"/>
    <w:rsid w:val="00BB2D9A"/>
    <w:rsid w:val="00BC1D47"/>
    <w:rsid w:val="00BD00B7"/>
    <w:rsid w:val="00C02E38"/>
    <w:rsid w:val="00C06427"/>
    <w:rsid w:val="00C07B3F"/>
    <w:rsid w:val="00C14FAA"/>
    <w:rsid w:val="00C2121F"/>
    <w:rsid w:val="00C51A5F"/>
    <w:rsid w:val="00C55FA3"/>
    <w:rsid w:val="00C71E98"/>
    <w:rsid w:val="00C84D46"/>
    <w:rsid w:val="00CB6E52"/>
    <w:rsid w:val="00CD5E3A"/>
    <w:rsid w:val="00CF6AB8"/>
    <w:rsid w:val="00D01FEE"/>
    <w:rsid w:val="00D16395"/>
    <w:rsid w:val="00D20843"/>
    <w:rsid w:val="00D22321"/>
    <w:rsid w:val="00D35677"/>
    <w:rsid w:val="00D51EB7"/>
    <w:rsid w:val="00D72453"/>
    <w:rsid w:val="00D73667"/>
    <w:rsid w:val="00D90B52"/>
    <w:rsid w:val="00DB564C"/>
    <w:rsid w:val="00DC37CD"/>
    <w:rsid w:val="00DD1F21"/>
    <w:rsid w:val="00DE21BD"/>
    <w:rsid w:val="00DE63A7"/>
    <w:rsid w:val="00DF183D"/>
    <w:rsid w:val="00E005AE"/>
    <w:rsid w:val="00E06F7B"/>
    <w:rsid w:val="00E2271E"/>
    <w:rsid w:val="00E57F3A"/>
    <w:rsid w:val="00E61389"/>
    <w:rsid w:val="00E62F52"/>
    <w:rsid w:val="00E67ECD"/>
    <w:rsid w:val="00E80ABC"/>
    <w:rsid w:val="00E844D3"/>
    <w:rsid w:val="00E85840"/>
    <w:rsid w:val="00E94827"/>
    <w:rsid w:val="00E96CC3"/>
    <w:rsid w:val="00E97AF4"/>
    <w:rsid w:val="00EA1807"/>
    <w:rsid w:val="00EA1CFF"/>
    <w:rsid w:val="00EA710E"/>
    <w:rsid w:val="00EB3B38"/>
    <w:rsid w:val="00EC67FF"/>
    <w:rsid w:val="00ED7B06"/>
    <w:rsid w:val="00EE5ABA"/>
    <w:rsid w:val="00EF29D2"/>
    <w:rsid w:val="00F02AD6"/>
    <w:rsid w:val="00F219F5"/>
    <w:rsid w:val="00F4360E"/>
    <w:rsid w:val="00F623EB"/>
    <w:rsid w:val="00F65040"/>
    <w:rsid w:val="00F77720"/>
    <w:rsid w:val="00F87355"/>
    <w:rsid w:val="00FA284D"/>
    <w:rsid w:val="00FA3905"/>
    <w:rsid w:val="00FB656A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  <w:style w:type="paragraph" w:customStyle="1" w:styleId="paragraph">
    <w:name w:val="paragraph"/>
    <w:basedOn w:val="Normal"/>
    <w:rsid w:val="001E3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1E3117"/>
  </w:style>
  <w:style w:type="character" w:customStyle="1" w:styleId="eop">
    <w:name w:val="eop"/>
    <w:basedOn w:val="DefaultParagraphFont"/>
    <w:rsid w:val="001E3117"/>
  </w:style>
  <w:style w:type="character" w:customStyle="1" w:styleId="apple-converted-space">
    <w:name w:val="apple-converted-space"/>
    <w:basedOn w:val="DefaultParagraphFont"/>
    <w:rsid w:val="00E85840"/>
  </w:style>
  <w:style w:type="paragraph" w:styleId="Header">
    <w:name w:val="header"/>
    <w:basedOn w:val="Normal"/>
    <w:link w:val="HeaderChar"/>
    <w:uiPriority w:val="99"/>
    <w:unhideWhenUsed/>
    <w:rsid w:val="008B5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02"/>
  </w:style>
  <w:style w:type="paragraph" w:styleId="Footer">
    <w:name w:val="footer"/>
    <w:basedOn w:val="Normal"/>
    <w:link w:val="FooterChar"/>
    <w:uiPriority w:val="99"/>
    <w:unhideWhenUsed/>
    <w:rsid w:val="008B5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106</cp:revision>
  <dcterms:created xsi:type="dcterms:W3CDTF">2019-08-21T11:49:00Z</dcterms:created>
  <dcterms:modified xsi:type="dcterms:W3CDTF">2019-09-02T20:38:00Z</dcterms:modified>
</cp:coreProperties>
</file>