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0975972B" w:rsidR="005A5F0C" w:rsidRPr="003806C0" w:rsidRDefault="00202B8F" w:rsidP="00053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Discovery</w:t>
            </w:r>
            <w:r w:rsidR="00CD417D">
              <w:rPr>
                <w:b/>
                <w:bCs/>
              </w:rPr>
              <w:t xml:space="preserve"> Club Week 8</w:t>
            </w:r>
            <w:r w:rsidR="005A5F0C" w:rsidRPr="74D7F77A">
              <w:rPr>
                <w:b/>
                <w:bCs/>
              </w:rPr>
              <w:t xml:space="preserve"> – </w:t>
            </w:r>
            <w:r w:rsidR="00CD417D">
              <w:rPr>
                <w:b/>
                <w:bCs/>
              </w:rPr>
              <w:t>International Games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2D5A8763" w:rsidR="005A5F0C" w:rsidRDefault="005A5F0C" w:rsidP="00CD417D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240EB7">
              <w:t xml:space="preserve">To </w:t>
            </w:r>
            <w:r w:rsidR="00202B8F">
              <w:t xml:space="preserve">introduce the children to a variety of skills </w:t>
            </w:r>
            <w:r w:rsidR="00CD417D">
              <w:t>and games from around the world</w:t>
            </w:r>
            <w:r w:rsidR="00202B8F">
              <w:t>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573BA55E" w14:textId="32A25B34" w:rsidR="005A5F0C" w:rsidRDefault="005A5F0C" w:rsidP="00A3418F">
            <w:r w:rsidRPr="2EAE92FB">
              <w:rPr>
                <w:b/>
                <w:bCs/>
              </w:rPr>
              <w:t>Warm Up</w:t>
            </w:r>
            <w:r>
              <w:t xml:space="preserve"> – </w:t>
            </w:r>
          </w:p>
          <w:p w14:paraId="4B9134AE" w14:textId="77777777" w:rsidR="00414C11" w:rsidRDefault="00414C11" w:rsidP="00414C11"/>
          <w:p w14:paraId="1C9EE50F" w14:textId="77777777" w:rsidR="00414C11" w:rsidRDefault="00414C11" w:rsidP="00414C11"/>
          <w:p w14:paraId="16C62EDE" w14:textId="77777777" w:rsidR="00414C11" w:rsidRDefault="00414C11" w:rsidP="00414C11"/>
          <w:p w14:paraId="4C00B9E3" w14:textId="77777777" w:rsidR="00414C11" w:rsidRDefault="00414C11" w:rsidP="00414C11"/>
          <w:p w14:paraId="52E81EFE" w14:textId="77777777" w:rsidR="00414C11" w:rsidRDefault="00414C11" w:rsidP="00414C11"/>
          <w:p w14:paraId="2DF9D4D6" w14:textId="77777777" w:rsidR="00414C11" w:rsidRDefault="00414C11" w:rsidP="00414C11"/>
          <w:p w14:paraId="2643EDE1" w14:textId="77777777" w:rsidR="005A5F0C" w:rsidRDefault="005A5F0C" w:rsidP="005A5F0C">
            <w:pPr>
              <w:spacing w:line="256" w:lineRule="auto"/>
            </w:pPr>
          </w:p>
          <w:p w14:paraId="5A7FD46A" w14:textId="71E46945" w:rsidR="005A5F0C" w:rsidRDefault="005A5F0C" w:rsidP="005A5F0C">
            <w:pPr>
              <w:spacing w:line="256" w:lineRule="auto"/>
            </w:pPr>
            <w:r>
              <w:t xml:space="preserve"> </w:t>
            </w: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0D224EAC" w14:textId="77777777" w:rsidR="005A5F0C" w:rsidRDefault="005A5F0C" w:rsidP="005A5F0C">
            <w:r>
              <w:t>Pick 4-5 stretches from the dynamic stretching information sheet covering all parts of the body.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0482D708" w14:textId="46894F2D" w:rsidR="005D467E" w:rsidRDefault="005D467E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2494D89E" w14:textId="76B2EBD5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Kickball - America – 15 minutes</w:t>
            </w:r>
          </w:p>
          <w:p w14:paraId="490E53F2" w14:textId="77777777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45B757A3" w14:textId="3F36AE7F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American version of football rounder’s and can be done inside or outside.</w:t>
            </w:r>
          </w:p>
          <w:p w14:paraId="5E911840" w14:textId="77777777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0F47B605" w14:textId="5417B853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up two cones rather than bases for the younger children. The children kick the ball, run to touch a cone and run back, if they make it back before the bowler receives the ball they get 1 point.</w:t>
            </w:r>
          </w:p>
          <w:p w14:paraId="5DD63DB3" w14:textId="77777777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3AAE712B" w14:textId="6D4973D5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Handball – Germany – 20 minutes</w:t>
            </w:r>
          </w:p>
          <w:p w14:paraId="09BC758E" w14:textId="77777777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1DF68881" w14:textId="1EA7A20B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 the children into 4/5 teams depending on numbers.</w:t>
            </w:r>
          </w:p>
          <w:p w14:paraId="20004CA6" w14:textId="77777777" w:rsidR="00967CE1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447A15BA" w14:textId="39892BE1" w:rsidR="00967CE1" w:rsidRDefault="00967CE1" w:rsidP="00AE795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now </w:t>
            </w:r>
            <w:r w:rsidR="00B059EC"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</w:rPr>
              <w:t xml:space="preserve"> throw the ball to team mates whilst moving up the pitch. Use end zones rather than goals, if a child catches a ball off their team mate whilst standing in an end zone they get 1 point.</w:t>
            </w:r>
          </w:p>
          <w:p w14:paraId="43290AF4" w14:textId="14DD1039" w:rsidR="00967CE1" w:rsidRPr="002B6ADE" w:rsidRDefault="00967CE1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2D502DD8" w14:textId="77777777" w:rsidR="001E3117" w:rsidRDefault="001E3117" w:rsidP="001E31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D0723B7" w14:textId="77777777" w:rsidR="00CD5E3A" w:rsidRDefault="001E3117" w:rsidP="000629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967CE1">
              <w:rPr>
                <w:rStyle w:val="eop"/>
                <w:rFonts w:ascii="Calibri" w:hAnsi="Calibri" w:cs="Segoe UI"/>
                <w:sz w:val="22"/>
                <w:szCs w:val="22"/>
              </w:rPr>
              <w:t>Coaching Points</w:t>
            </w:r>
          </w:p>
          <w:p w14:paraId="050D2A06" w14:textId="77777777" w:rsidR="00967CE1" w:rsidRDefault="00967CE1" w:rsidP="000629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6511DEF3" w14:textId="79A30802" w:rsidR="00967CE1" w:rsidRDefault="00967CE1" w:rsidP="000629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 xml:space="preserve">Explain and demonstrate how the children will get points and how they will get out. </w:t>
            </w:r>
          </w:p>
          <w:p w14:paraId="7E773EF7" w14:textId="77777777" w:rsidR="00967CE1" w:rsidRDefault="00967CE1" w:rsidP="000629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3FB78EE1" w14:textId="0C271AC7" w:rsidR="00967CE1" w:rsidRDefault="00967CE1" w:rsidP="000629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 xml:space="preserve">Ways to get out are being caught or being stumped at the cone by a fielder or bowler. If children are out, let them join the back of the line. Each team gets a set </w:t>
            </w:r>
            <w:r w:rsidR="00F3332E">
              <w:rPr>
                <w:rStyle w:val="eop"/>
                <w:rFonts w:ascii="Calibri" w:hAnsi="Calibri" w:cs="Segoe UI"/>
                <w:sz w:val="22"/>
                <w:szCs w:val="22"/>
              </w:rPr>
              <w:t>period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 xml:space="preserve">, this to avoid children sitting out for a long </w:t>
            </w:r>
            <w:r w:rsidR="00F3332E">
              <w:rPr>
                <w:rStyle w:val="eop"/>
                <w:rFonts w:ascii="Calibri" w:hAnsi="Calibri" w:cs="Segoe UI"/>
                <w:sz w:val="22"/>
                <w:szCs w:val="22"/>
              </w:rPr>
              <w:t>period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.</w:t>
            </w:r>
          </w:p>
          <w:p w14:paraId="4DB10672" w14:textId="34D979BF" w:rsidR="00F3332E" w:rsidRDefault="00F3332E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1227F68" w14:textId="77777777" w:rsidR="00F3332E" w:rsidRPr="00F3332E" w:rsidRDefault="00F3332E" w:rsidP="00F3332E">
            <w:pPr>
              <w:rPr>
                <w:lang w:eastAsia="zh-CN"/>
              </w:rPr>
            </w:pPr>
          </w:p>
          <w:p w14:paraId="16205FD8" w14:textId="337E8BE1" w:rsidR="00F3332E" w:rsidRDefault="00F3332E" w:rsidP="00F3332E">
            <w:pPr>
              <w:rPr>
                <w:lang w:eastAsia="zh-CN"/>
              </w:rPr>
            </w:pPr>
          </w:p>
          <w:p w14:paraId="18C8FB13" w14:textId="7154D48D" w:rsidR="00F3332E" w:rsidRDefault="00F3332E" w:rsidP="00F3332E">
            <w:pPr>
              <w:rPr>
                <w:lang w:eastAsia="zh-CN"/>
              </w:rPr>
            </w:pPr>
          </w:p>
          <w:p w14:paraId="7B55E081" w14:textId="77777777" w:rsidR="00967CE1" w:rsidRDefault="000223B8" w:rsidP="00F3332E">
            <w:pPr>
              <w:rPr>
                <w:lang w:eastAsia="zh-CN"/>
              </w:rPr>
            </w:pPr>
            <w:r>
              <w:rPr>
                <w:lang w:eastAsia="zh-CN"/>
              </w:rPr>
              <w:t>Arrange the teams equally dependent on age and ability.</w:t>
            </w:r>
          </w:p>
          <w:p w14:paraId="202D73DB" w14:textId="77777777" w:rsidR="000223B8" w:rsidRDefault="000223B8" w:rsidP="00F3332E">
            <w:pPr>
              <w:rPr>
                <w:lang w:eastAsia="zh-CN"/>
              </w:rPr>
            </w:pPr>
          </w:p>
          <w:p w14:paraId="5FD9AE2A" w14:textId="77777777" w:rsidR="000223B8" w:rsidRDefault="000223B8" w:rsidP="00F3332E">
            <w:pPr>
              <w:rPr>
                <w:lang w:eastAsia="zh-CN"/>
              </w:rPr>
            </w:pPr>
            <w:r>
              <w:rPr>
                <w:lang w:eastAsia="zh-CN"/>
              </w:rPr>
              <w:t>Reiterate the different ways to throw the ball, over arm, under arm, bounce passes etc.</w:t>
            </w:r>
          </w:p>
          <w:p w14:paraId="16A848CB" w14:textId="77777777" w:rsidR="000223B8" w:rsidRDefault="000223B8" w:rsidP="00F3332E">
            <w:pPr>
              <w:rPr>
                <w:lang w:eastAsia="zh-CN"/>
              </w:rPr>
            </w:pPr>
          </w:p>
          <w:p w14:paraId="5E6B1E75" w14:textId="53D648EE" w:rsidR="000223B8" w:rsidRPr="00F3332E" w:rsidRDefault="000223B8" w:rsidP="00F3332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Allocate a </w:t>
            </w:r>
            <w:proofErr w:type="gramStart"/>
            <w:r>
              <w:rPr>
                <w:lang w:eastAsia="zh-CN"/>
              </w:rPr>
              <w:t>time period</w:t>
            </w:r>
            <w:proofErr w:type="gramEnd"/>
            <w:r>
              <w:rPr>
                <w:lang w:eastAsia="zh-CN"/>
              </w:rPr>
              <w:t xml:space="preserve"> for each match to ensure that all teams get a chance to play the same amount of games against all of the other teams.</w:t>
            </w:r>
            <w:bookmarkStart w:id="0" w:name="_GoBack"/>
            <w:bookmarkEnd w:id="0"/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3CFB7AF1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77777777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learnt today?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2"/>
    <w:rsid w:val="000223B8"/>
    <w:rsid w:val="00037C42"/>
    <w:rsid w:val="00053DB3"/>
    <w:rsid w:val="000629A6"/>
    <w:rsid w:val="00065349"/>
    <w:rsid w:val="00075F61"/>
    <w:rsid w:val="00076E48"/>
    <w:rsid w:val="00076F80"/>
    <w:rsid w:val="000951C5"/>
    <w:rsid w:val="000A0A47"/>
    <w:rsid w:val="000B6BDB"/>
    <w:rsid w:val="000C48DC"/>
    <w:rsid w:val="000C7644"/>
    <w:rsid w:val="00110F98"/>
    <w:rsid w:val="001158E8"/>
    <w:rsid w:val="001876B6"/>
    <w:rsid w:val="00192F43"/>
    <w:rsid w:val="001A4AB0"/>
    <w:rsid w:val="001E3117"/>
    <w:rsid w:val="001E6F58"/>
    <w:rsid w:val="001F148B"/>
    <w:rsid w:val="00202B8F"/>
    <w:rsid w:val="00240EB7"/>
    <w:rsid w:val="0024554D"/>
    <w:rsid w:val="00262507"/>
    <w:rsid w:val="0027376B"/>
    <w:rsid w:val="0029387B"/>
    <w:rsid w:val="002B6ADE"/>
    <w:rsid w:val="00311939"/>
    <w:rsid w:val="00343F37"/>
    <w:rsid w:val="0034704B"/>
    <w:rsid w:val="003574B3"/>
    <w:rsid w:val="00363415"/>
    <w:rsid w:val="003806C0"/>
    <w:rsid w:val="003A6616"/>
    <w:rsid w:val="003B1824"/>
    <w:rsid w:val="003D1521"/>
    <w:rsid w:val="00414C11"/>
    <w:rsid w:val="0042005C"/>
    <w:rsid w:val="00426719"/>
    <w:rsid w:val="004326B5"/>
    <w:rsid w:val="0047068B"/>
    <w:rsid w:val="004917EE"/>
    <w:rsid w:val="004B213F"/>
    <w:rsid w:val="004B6EB9"/>
    <w:rsid w:val="004C5369"/>
    <w:rsid w:val="00500405"/>
    <w:rsid w:val="005317B7"/>
    <w:rsid w:val="0053241B"/>
    <w:rsid w:val="005A5F0C"/>
    <w:rsid w:val="005D467E"/>
    <w:rsid w:val="005F6DB1"/>
    <w:rsid w:val="00663330"/>
    <w:rsid w:val="006903B4"/>
    <w:rsid w:val="006A1E6C"/>
    <w:rsid w:val="00712B69"/>
    <w:rsid w:val="00733D56"/>
    <w:rsid w:val="00735727"/>
    <w:rsid w:val="007E1AFF"/>
    <w:rsid w:val="00803B19"/>
    <w:rsid w:val="00825B3A"/>
    <w:rsid w:val="00853248"/>
    <w:rsid w:val="00896AE8"/>
    <w:rsid w:val="008B2088"/>
    <w:rsid w:val="008D42F2"/>
    <w:rsid w:val="008D5DFE"/>
    <w:rsid w:val="008F77D6"/>
    <w:rsid w:val="00916C70"/>
    <w:rsid w:val="009325F1"/>
    <w:rsid w:val="00967CE1"/>
    <w:rsid w:val="00977534"/>
    <w:rsid w:val="009B67B8"/>
    <w:rsid w:val="009D22D1"/>
    <w:rsid w:val="00A00F94"/>
    <w:rsid w:val="00A22FCC"/>
    <w:rsid w:val="00A2501E"/>
    <w:rsid w:val="00A32240"/>
    <w:rsid w:val="00A3418F"/>
    <w:rsid w:val="00A42A0C"/>
    <w:rsid w:val="00AE1BF4"/>
    <w:rsid w:val="00AE7954"/>
    <w:rsid w:val="00AF43BF"/>
    <w:rsid w:val="00B059EC"/>
    <w:rsid w:val="00BB2D9A"/>
    <w:rsid w:val="00BC1D47"/>
    <w:rsid w:val="00BD00B7"/>
    <w:rsid w:val="00C06427"/>
    <w:rsid w:val="00C07B3F"/>
    <w:rsid w:val="00C2121F"/>
    <w:rsid w:val="00C51A5F"/>
    <w:rsid w:val="00C55FA3"/>
    <w:rsid w:val="00C84D46"/>
    <w:rsid w:val="00CD417D"/>
    <w:rsid w:val="00CD5E3A"/>
    <w:rsid w:val="00D16395"/>
    <w:rsid w:val="00D73667"/>
    <w:rsid w:val="00DB564C"/>
    <w:rsid w:val="00DE21BD"/>
    <w:rsid w:val="00DF183D"/>
    <w:rsid w:val="00E005AE"/>
    <w:rsid w:val="00E06F7B"/>
    <w:rsid w:val="00E2271E"/>
    <w:rsid w:val="00E57F3A"/>
    <w:rsid w:val="00E62F52"/>
    <w:rsid w:val="00E67ECD"/>
    <w:rsid w:val="00E844D3"/>
    <w:rsid w:val="00E85840"/>
    <w:rsid w:val="00E96CC3"/>
    <w:rsid w:val="00EA1CFF"/>
    <w:rsid w:val="00EA710E"/>
    <w:rsid w:val="00EB3B38"/>
    <w:rsid w:val="00EC67FF"/>
    <w:rsid w:val="00F219F5"/>
    <w:rsid w:val="00F3332E"/>
    <w:rsid w:val="00F37453"/>
    <w:rsid w:val="00F623EB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customStyle="1" w:styleId="paragraph">
    <w:name w:val="paragraph"/>
    <w:basedOn w:val="Normal"/>
    <w:rsid w:val="001E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3117"/>
  </w:style>
  <w:style w:type="character" w:customStyle="1" w:styleId="eop">
    <w:name w:val="eop"/>
    <w:basedOn w:val="DefaultParagraphFont"/>
    <w:rsid w:val="001E3117"/>
  </w:style>
  <w:style w:type="character" w:customStyle="1" w:styleId="apple-converted-space">
    <w:name w:val="apple-converted-space"/>
    <w:basedOn w:val="DefaultParagraphFont"/>
    <w:rsid w:val="00E85840"/>
  </w:style>
  <w:style w:type="character" w:customStyle="1" w:styleId="contextualspellingandgrammarerror">
    <w:name w:val="contextualspellingandgrammarerror"/>
    <w:basedOn w:val="DefaultParagraphFont"/>
    <w:rsid w:val="005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Matthew Denning [Student-LMS]</cp:lastModifiedBy>
  <cp:revision>2</cp:revision>
  <dcterms:created xsi:type="dcterms:W3CDTF">2019-08-21T12:35:00Z</dcterms:created>
  <dcterms:modified xsi:type="dcterms:W3CDTF">2019-08-21T12:35:00Z</dcterms:modified>
</cp:coreProperties>
</file>