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6C0" w:rsidTr="36729C36" w14:paraId="5FA29525" w14:textId="77777777">
        <w:tc>
          <w:tcPr>
            <w:tcW w:w="10456" w:type="dxa"/>
            <w:gridSpan w:val="2"/>
            <w:tcMar/>
          </w:tcPr>
          <w:p w:rsidRPr="003806C0" w:rsidR="003806C0" w:rsidP="36729C36" w:rsidRDefault="38104A1E" w14:paraId="49BD610D" w14:textId="7425E39E">
            <w:pPr>
              <w:pStyle w:val="Normal"/>
              <w:rPr>
                <w:b/>
                <w:bCs/>
              </w:rPr>
            </w:pPr>
            <w:r w:rsidRPr="36729C36" w:rsidR="36729C36">
              <w:rPr>
                <w:b w:val="1"/>
                <w:bCs w:val="1"/>
              </w:rPr>
              <w:t>Gymnastics Club Week 8 – Rhythmic Gymnastics</w:t>
            </w:r>
            <w:r>
              <w:drawing>
                <wp:anchor distT="0" distB="0" distL="114300" distR="114300" simplePos="0" relativeHeight="251658240" behindDoc="0" locked="0" layoutInCell="1" allowOverlap="1" wp14:editId="3C534002" wp14:anchorId="0811A9EC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171575" cy="542925"/>
                  <wp:wrapSquare wrapText="bothSides"/>
                  <wp:effectExtent l="0" t="0" r="0" b="0"/>
                  <wp:docPr id="91348075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462afb0ad0046e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06C0" w:rsidTr="36729C36" w14:paraId="72D5F000" w14:textId="77777777">
        <w:tc>
          <w:tcPr>
            <w:tcW w:w="10456" w:type="dxa"/>
            <w:gridSpan w:val="2"/>
            <w:tcMar/>
          </w:tcPr>
          <w:p w:rsidR="003806C0" w:rsidP="008B2088" w:rsidRDefault="0B336E74" w14:paraId="0FABB994" w14:textId="2155AECA">
            <w:r w:rsidRPr="0B336E74">
              <w:rPr>
                <w:b/>
                <w:bCs/>
              </w:rPr>
              <w:t>Session Objectives</w:t>
            </w:r>
            <w:r>
              <w:t xml:space="preserve"> –Practicing key skills learned but applying it to apparatus</w:t>
            </w:r>
          </w:p>
        </w:tc>
      </w:tr>
      <w:tr w:rsidR="003806C0" w:rsidTr="36729C36" w14:paraId="75DD6BAE" w14:textId="77777777">
        <w:tc>
          <w:tcPr>
            <w:tcW w:w="10456" w:type="dxa"/>
            <w:gridSpan w:val="2"/>
            <w:tcMar/>
          </w:tcPr>
          <w:p w:rsidR="003806C0" w:rsidP="2EAE92FB" w:rsidRDefault="2EAE92FB" w14:paraId="5A48B631" w14:textId="37F3F591">
            <w:r w:rsidRPr="2EAE92FB">
              <w:rPr>
                <w:b/>
                <w:bCs/>
              </w:rPr>
              <w:t>Warm Up</w:t>
            </w:r>
            <w:r>
              <w:t xml:space="preserve"> – 10 Minutes </w:t>
            </w:r>
            <w:r w:rsidRPr="2EAE92FB">
              <w:rPr>
                <w:rFonts w:ascii="Calibri" w:hAnsi="Calibri" w:eastAsia="Calibri" w:cs="Calibri"/>
                <w:b/>
                <w:bCs/>
              </w:rPr>
              <w:t>Stuck in the mud</w:t>
            </w:r>
          </w:p>
          <w:p w:rsidR="003806C0" w:rsidP="2EAE92FB" w:rsidRDefault="003806C0" w14:paraId="06CE3F83" w14:textId="468E798E">
            <w:pPr>
              <w:rPr>
                <w:rFonts w:ascii="Calibri" w:hAnsi="Calibri" w:eastAsia="Calibri" w:cs="Calibri"/>
                <w:b/>
                <w:bCs/>
              </w:rPr>
            </w:pPr>
          </w:p>
          <w:p w:rsidR="003806C0" w:rsidP="2EAE92FB" w:rsidRDefault="2EAE92FB" w14:paraId="15E534C8" w14:textId="1CD197C8">
            <w:pPr>
              <w:pStyle w:val="ListParagraph"/>
              <w:numPr>
                <w:ilvl w:val="0"/>
                <w:numId w:val="8"/>
              </w:numPr>
            </w:pPr>
            <w:r w:rsidRPr="2EAE92FB">
              <w:rPr>
                <w:rFonts w:ascii="Calibri" w:hAnsi="Calibri" w:eastAsia="Calibri" w:cs="Calibri"/>
              </w:rPr>
              <w:t>The children will find a space in an area the coaches have set out</w:t>
            </w:r>
          </w:p>
          <w:p w:rsidR="003806C0" w:rsidP="2EAE92FB" w:rsidRDefault="2EAE92FB" w14:paraId="5E1784AE" w14:textId="36BEE60D">
            <w:pPr>
              <w:pStyle w:val="ListParagraph"/>
              <w:numPr>
                <w:ilvl w:val="0"/>
                <w:numId w:val="8"/>
              </w:numPr>
            </w:pPr>
            <w:r w:rsidRPr="2EAE92FB">
              <w:rPr>
                <w:rFonts w:ascii="Calibri" w:hAnsi="Calibri" w:eastAsia="Calibri" w:cs="Calibri"/>
              </w:rPr>
              <w:t>One / two children wearing a bib, will need to try and tag as many children as they can, they will tag the other children on the back/shoulder</w:t>
            </w:r>
          </w:p>
          <w:p w:rsidR="003806C0" w:rsidP="2EAE92FB" w:rsidRDefault="2EAE92FB" w14:paraId="5779ED18" w14:textId="6D50FFF8">
            <w:pPr>
              <w:pStyle w:val="ListParagraph"/>
              <w:numPr>
                <w:ilvl w:val="0"/>
                <w:numId w:val="8"/>
              </w:numPr>
            </w:pPr>
            <w:r w:rsidRPr="2EAE92FB">
              <w:rPr>
                <w:rFonts w:ascii="Calibri" w:hAnsi="Calibri" w:eastAsia="Calibri" w:cs="Calibri"/>
              </w:rPr>
              <w:t>All of the children who do not have a bib must move around the area and try not to get caught by the catchers. Once caught they must stand in a star position (stuck)</w:t>
            </w:r>
          </w:p>
          <w:p w:rsidR="003806C0" w:rsidP="2EAE92FB" w:rsidRDefault="2EAE92FB" w14:paraId="4E050443" w14:textId="28ACCD69">
            <w:pPr>
              <w:pStyle w:val="ListParagraph"/>
              <w:numPr>
                <w:ilvl w:val="0"/>
                <w:numId w:val="8"/>
              </w:numPr>
            </w:pPr>
            <w:r w:rsidRPr="2EAE92FB">
              <w:rPr>
                <w:rFonts w:ascii="Calibri" w:hAnsi="Calibri" w:eastAsia="Calibri" w:cs="Calibri"/>
              </w:rPr>
              <w:t xml:space="preserve">Children can be freed by another child pushing their arms down from the star position </w:t>
            </w:r>
          </w:p>
          <w:p w:rsidR="003806C0" w:rsidP="2EAE92FB" w:rsidRDefault="2EAE92FB" w14:paraId="0A37501D" w14:textId="0FF3BC9B">
            <w:pPr>
              <w:pStyle w:val="ListParagraph"/>
              <w:numPr>
                <w:ilvl w:val="0"/>
                <w:numId w:val="8"/>
              </w:numPr>
            </w:pPr>
            <w:r w:rsidRPr="2EAE92FB">
              <w:rPr>
                <w:rFonts w:ascii="Calibri" w:hAnsi="Calibri" w:eastAsia="Calibri" w:cs="Calibri"/>
              </w:rPr>
              <w:t xml:space="preserve">Play until everyone is caught or after 3-4 </w:t>
            </w:r>
            <w:proofErr w:type="spellStart"/>
            <w:r w:rsidRPr="2EAE92FB">
              <w:rPr>
                <w:rFonts w:ascii="Calibri" w:hAnsi="Calibri" w:eastAsia="Calibri" w:cs="Calibri"/>
              </w:rPr>
              <w:t>mins</w:t>
            </w:r>
            <w:proofErr w:type="spellEnd"/>
            <w:r w:rsidRPr="2EAE92FB">
              <w:rPr>
                <w:rFonts w:ascii="Calibri" w:hAnsi="Calibri" w:eastAsia="Calibri" w:cs="Calibri"/>
              </w:rPr>
              <w:t>. Then repeat</w:t>
            </w:r>
          </w:p>
          <w:p w:rsidR="003806C0" w:rsidP="003806C0" w:rsidRDefault="003806C0" w14:paraId="5DAB6C7B" w14:textId="77777777"/>
        </w:tc>
      </w:tr>
      <w:tr w:rsidR="003806C0" w:rsidTr="36729C36" w14:paraId="65B09570" w14:textId="77777777">
        <w:tc>
          <w:tcPr>
            <w:tcW w:w="10456" w:type="dxa"/>
            <w:gridSpan w:val="2"/>
            <w:tcMar/>
          </w:tcPr>
          <w:p w:rsidR="003806C0" w:rsidP="003806C0" w:rsidRDefault="003806C0" w14:paraId="14570A55" w14:textId="77777777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:rsidR="003806C0" w:rsidP="003806C0" w:rsidRDefault="003806C0" w14:paraId="51E77796" w14:textId="77777777">
            <w:r>
              <w:t xml:space="preserve">Pick 4-5 stretches from the dynamic stretching </w:t>
            </w:r>
            <w:r w:rsidR="001F148B">
              <w:t>information sheet covering all parts of the body.</w:t>
            </w:r>
          </w:p>
        </w:tc>
      </w:tr>
      <w:tr w:rsidR="003806C0" w:rsidTr="36729C36" w14:paraId="1C707038" w14:textId="77777777">
        <w:tc>
          <w:tcPr>
            <w:tcW w:w="10456" w:type="dxa"/>
            <w:gridSpan w:val="2"/>
            <w:tcMar/>
          </w:tcPr>
          <w:p w:rsidRPr="003806C0" w:rsidR="003806C0" w:rsidP="003806C0" w:rsidRDefault="003806C0" w14:paraId="73A4ED31" w14:textId="77777777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 w:rsidR="00EA710E">
              <w:t>– 35</w:t>
            </w:r>
            <w:r w:rsidRPr="003806C0">
              <w:t xml:space="preserve"> Minutes</w:t>
            </w:r>
          </w:p>
        </w:tc>
      </w:tr>
      <w:tr w:rsidR="003806C0" w:rsidTr="36729C36" w14:paraId="1DBCA5BF" w14:textId="77777777">
        <w:tc>
          <w:tcPr>
            <w:tcW w:w="5228" w:type="dxa"/>
            <w:tcMar/>
          </w:tcPr>
          <w:p w:rsidR="744EDA04" w:rsidRDefault="00963328" w14:paraId="0318BABF" w14:textId="5D0A45FF">
            <w:r>
              <w:t>Rhythmic Gymnastics</w:t>
            </w:r>
            <w:r w:rsidR="36976EE2">
              <w:t xml:space="preserve">- </w:t>
            </w:r>
            <w:r w:rsidR="005672CC">
              <w:t>20</w:t>
            </w:r>
            <w:r w:rsidR="36976EE2">
              <w:t xml:space="preserve"> </w:t>
            </w:r>
            <w:proofErr w:type="spellStart"/>
            <w:r w:rsidR="36976EE2">
              <w:t>mins</w:t>
            </w:r>
            <w:proofErr w:type="spellEnd"/>
          </w:p>
          <w:p w:rsidR="26921F89" w:rsidP="62009632" w:rsidRDefault="26921F89" w14:paraId="0AC0D1BF" w14:textId="7B7A3DAA">
            <w:pPr>
              <w:rPr>
                <w:rFonts w:ascii="Calibri" w:hAnsi="Calibri" w:eastAsia="Calibri" w:cs="Calibri"/>
              </w:rPr>
            </w:pPr>
          </w:p>
          <w:p w:rsidR="005672CC" w:rsidP="36976EE2" w:rsidRDefault="00CA0BE3" w14:paraId="321228B2" w14:textId="63775B9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Using a variety of </w:t>
            </w:r>
            <w:r w:rsidR="002F3310">
              <w:rPr>
                <w:rFonts w:ascii="Calibri" w:hAnsi="Calibri" w:eastAsia="Calibri" w:cs="Calibri"/>
              </w:rPr>
              <w:t xml:space="preserve">props and equipment </w:t>
            </w:r>
            <w:r w:rsidR="00CA2147">
              <w:rPr>
                <w:rFonts w:ascii="Calibri" w:hAnsi="Calibri" w:eastAsia="Calibri" w:cs="Calibri"/>
              </w:rPr>
              <w:t xml:space="preserve">such as hoops </w:t>
            </w:r>
            <w:proofErr w:type="spellStart"/>
            <w:r w:rsidR="00CA2147">
              <w:rPr>
                <w:rFonts w:ascii="Calibri" w:hAnsi="Calibri" w:eastAsia="Calibri" w:cs="Calibri"/>
              </w:rPr>
              <w:t>tassles</w:t>
            </w:r>
            <w:proofErr w:type="spellEnd"/>
            <w:r w:rsidR="00CA2147">
              <w:rPr>
                <w:rFonts w:ascii="Calibri" w:hAnsi="Calibri" w:eastAsia="Calibri" w:cs="Calibri"/>
              </w:rPr>
              <w:t xml:space="preserve"> ribbons, </w:t>
            </w:r>
            <w:r w:rsidR="00CA3B2A">
              <w:rPr>
                <w:rFonts w:ascii="Calibri" w:hAnsi="Calibri" w:eastAsia="Calibri" w:cs="Calibri"/>
              </w:rPr>
              <w:t>scarves</w:t>
            </w:r>
          </w:p>
          <w:p w:rsidR="005672CC" w:rsidP="36976EE2" w:rsidRDefault="005672CC" w14:paraId="7500E78C" w14:textId="3EBFDB33">
            <w:pPr>
              <w:rPr>
                <w:rFonts w:ascii="Calibri" w:hAnsi="Calibri" w:eastAsia="Calibri" w:cs="Calibri"/>
              </w:rPr>
            </w:pPr>
          </w:p>
          <w:p w:rsidRPr="002B6ADE" w:rsidR="006C235B" w:rsidP="36976EE2" w:rsidRDefault="005672CC" w14:paraId="1199E0A9" w14:textId="7C682B4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Allow </w:t>
            </w:r>
            <w:r w:rsidR="00486C74">
              <w:rPr>
                <w:rFonts w:ascii="Calibri" w:hAnsi="Calibri" w:eastAsia="Calibri" w:cs="Calibri"/>
              </w:rPr>
              <w:t>time for the children to practice</w:t>
            </w:r>
            <w:r w:rsidR="004E7082">
              <w:rPr>
                <w:rFonts w:ascii="Calibri" w:hAnsi="Calibri" w:eastAsia="Calibri" w:cs="Calibri"/>
              </w:rPr>
              <w:t xml:space="preserve"> individually and in groups </w:t>
            </w:r>
            <w:bookmarkStart w:name="_GoBack" w:id="0"/>
            <w:bookmarkEnd w:id="0"/>
          </w:p>
          <w:p w:rsidRPr="00CA3B2A" w:rsidR="00896AE8" w:rsidP="36976EE2" w:rsidRDefault="00896AE8" w14:paraId="51623CBB" w14:textId="14CC1FF8"/>
          <w:p w:rsidRPr="002B6ADE" w:rsidR="00896AE8" w:rsidP="59536CEB" w:rsidRDefault="00896AE8" w14:paraId="22FD2B72" w14:textId="70F74F82">
            <w:pPr>
              <w:rPr>
                <w:rFonts w:ascii="Calibri" w:hAnsi="Calibri" w:eastAsia="Calibri" w:cs="Calibri"/>
              </w:rPr>
            </w:pPr>
          </w:p>
          <w:p w:rsidR="00896AE8" w:rsidP="36976EE2" w:rsidRDefault="005672CC" w14:paraId="177874FE" w14:textId="092339E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Create Routine</w:t>
            </w:r>
            <w:r w:rsidR="004E7082">
              <w:rPr>
                <w:rFonts w:ascii="Calibri" w:hAnsi="Calibri" w:eastAsia="Calibri" w:cs="Calibri"/>
              </w:rPr>
              <w:t xml:space="preserve"> – 15 </w:t>
            </w:r>
            <w:proofErr w:type="spellStart"/>
            <w:r w:rsidR="004E7082">
              <w:rPr>
                <w:rFonts w:ascii="Calibri" w:hAnsi="Calibri" w:eastAsia="Calibri" w:cs="Calibri"/>
              </w:rPr>
              <w:t>mins</w:t>
            </w:r>
            <w:proofErr w:type="spellEnd"/>
          </w:p>
          <w:p w:rsidR="004E7082" w:rsidP="36976EE2" w:rsidRDefault="004E7082" w14:paraId="27707A6E" w14:textId="211593F2">
            <w:pPr>
              <w:rPr>
                <w:rFonts w:ascii="Calibri" w:hAnsi="Calibri" w:eastAsia="Calibri" w:cs="Calibri"/>
              </w:rPr>
            </w:pPr>
          </w:p>
          <w:p w:rsidR="004E7082" w:rsidP="36976EE2" w:rsidRDefault="00260E1D" w14:paraId="53D9776A" w14:textId="435022D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Create routine in groups thinking about the equipment they use the movement and directions used and </w:t>
            </w:r>
            <w:r w:rsidR="00BB46D4">
              <w:rPr>
                <w:rFonts w:ascii="Calibri" w:hAnsi="Calibri" w:eastAsia="Calibri" w:cs="Calibri"/>
              </w:rPr>
              <w:t xml:space="preserve">able to </w:t>
            </w:r>
            <w:r w:rsidR="00041FA5">
              <w:rPr>
                <w:rFonts w:ascii="Calibri" w:hAnsi="Calibri" w:eastAsia="Calibri" w:cs="Calibri"/>
              </w:rPr>
              <w:t xml:space="preserve">work in a synchronised </w:t>
            </w:r>
            <w:r w:rsidR="006C235B">
              <w:rPr>
                <w:rFonts w:ascii="Calibri" w:hAnsi="Calibri" w:eastAsia="Calibri" w:cs="Calibri"/>
              </w:rPr>
              <w:t>way with team</w:t>
            </w:r>
          </w:p>
          <w:p w:rsidRPr="002B6ADE" w:rsidR="005672CC" w:rsidP="36976EE2" w:rsidRDefault="005672CC" w14:paraId="1092D48E" w14:textId="0B1A9FFD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5228" w:type="dxa"/>
            <w:tcMar/>
          </w:tcPr>
          <w:p w:rsidR="002B6ADE" w:rsidP="003806C0" w:rsidRDefault="2EAE92FB" w14:paraId="2E97815E" w14:textId="77777777">
            <w:r>
              <w:t xml:space="preserve">Coaching Points </w:t>
            </w:r>
          </w:p>
          <w:p w:rsidR="2EAE92FB" w:rsidP="2EAE92FB" w:rsidRDefault="2EAE92FB" w14:paraId="7187925A" w14:textId="7D19B123">
            <w:pPr>
              <w:rPr>
                <w:rFonts w:ascii="Calibri" w:hAnsi="Calibri" w:eastAsia="Calibri" w:cs="Calibri"/>
              </w:rPr>
            </w:pPr>
          </w:p>
          <w:p w:rsidRPr="003806C0" w:rsidR="00896AE8" w:rsidP="26921F89" w:rsidRDefault="00896AE8" w14:paraId="6607627E" w14:textId="58BE0CA5"/>
          <w:p w:rsidRPr="003806C0" w:rsidR="00896AE8" w:rsidP="26921F89" w:rsidRDefault="00896AE8" w14:paraId="0BF08B2C" w14:textId="57070073"/>
          <w:p w:rsidRPr="003806C0" w:rsidR="00896AE8" w:rsidP="26921F89" w:rsidRDefault="00896AE8" w14:paraId="6B087372" w14:textId="49B82864"/>
          <w:p w:rsidRPr="003806C0" w:rsidR="00896AE8" w:rsidP="26921F89" w:rsidRDefault="00896AE8" w14:paraId="246002C6" w14:textId="24E1AE6F"/>
          <w:p w:rsidRPr="003806C0" w:rsidR="00896AE8" w:rsidP="26921F89" w:rsidRDefault="00896AE8" w14:paraId="2E2C983B" w14:textId="011639E5">
            <w:pPr>
              <w:rPr>
                <w:rFonts w:ascii="Calibri" w:hAnsi="Calibri" w:eastAsia="Calibri" w:cs="Calibri"/>
              </w:rPr>
            </w:pPr>
          </w:p>
        </w:tc>
      </w:tr>
      <w:tr w:rsidR="00896AE8" w:rsidTr="36729C36" w14:paraId="456260BC" w14:textId="77777777">
        <w:tc>
          <w:tcPr>
            <w:tcW w:w="10456" w:type="dxa"/>
            <w:gridSpan w:val="2"/>
            <w:tcMar/>
          </w:tcPr>
          <w:p w:rsidR="00896AE8" w:rsidP="003806C0" w:rsidRDefault="000A0A47" w14:paraId="1CAC340E" w14:textId="77777777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:rsidR="000A0A47" w:rsidP="003806C0" w:rsidRDefault="000A0A47" w14:paraId="7710867F" w14:textId="77777777">
            <w:r>
              <w:t xml:space="preserve">Get children into a circle and go over a few static stretches. Whilst stretching go over </w:t>
            </w:r>
            <w:r w:rsidR="00075F61">
              <w:t>session aims.</w:t>
            </w:r>
          </w:p>
          <w:p w:rsidR="000A0A47" w:rsidP="00075F61" w:rsidRDefault="000A0A47" w14:paraId="4CBE2998" w14:textId="77777777">
            <w:r w:rsidRPr="000A0A47">
              <w:rPr>
                <w:u w:val="single"/>
              </w:rPr>
              <w:t>Ask questions</w:t>
            </w:r>
            <w:r>
              <w:t xml:space="preserve"> –</w:t>
            </w:r>
            <w:r w:rsidR="00A00F94">
              <w:t xml:space="preserve"> </w:t>
            </w:r>
            <w:r w:rsidR="00712B69">
              <w:t>What have you learnt today?</w:t>
            </w:r>
          </w:p>
          <w:p w:rsidR="000A0A47" w:rsidP="003806C0" w:rsidRDefault="000A0A47" w14:paraId="38F9EAC3" w14:textId="77777777">
            <w:r>
              <w:t>Award a certificate.</w:t>
            </w:r>
          </w:p>
          <w:p w:rsidRPr="000A0A47" w:rsidR="000A0A47" w:rsidP="003806C0" w:rsidRDefault="000A0A47" w14:paraId="67DC3F37" w14:textId="77777777">
            <w:r>
              <w:t xml:space="preserve">Dismiss children from designated area. </w:t>
            </w:r>
          </w:p>
        </w:tc>
      </w:tr>
    </w:tbl>
    <w:p w:rsidRPr="003806C0" w:rsidR="00B00FD3" w:rsidP="000C48DC" w:rsidRDefault="00815C56" w14:paraId="4B94D5A5" w14:textId="77777777"/>
    <w:sectPr w:rsidRPr="003806C0" w:rsidR="00B00FD3" w:rsidSect="00FF56C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DE4"/>
    <w:multiLevelType w:val="hybridMultilevel"/>
    <w:tmpl w:val="FFFFFFFF"/>
    <w:lvl w:ilvl="0" w:tplc="D8ACC6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B860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120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98A9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B2C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56E8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3A40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8FD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DC7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C15A78"/>
    <w:multiLevelType w:val="hybridMultilevel"/>
    <w:tmpl w:val="FFFFFFFF"/>
    <w:lvl w:ilvl="0" w:tplc="F89AD7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BC84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EEF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D2F1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A866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54C1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1277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8895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205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5266E7"/>
    <w:multiLevelType w:val="hybridMultilevel"/>
    <w:tmpl w:val="FFFFFFFF"/>
    <w:lvl w:ilvl="0" w:tplc="EC841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0B4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84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494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52E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2AE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DC9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C099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58DA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D0107F"/>
    <w:multiLevelType w:val="hybridMultilevel"/>
    <w:tmpl w:val="FFFFFFFF"/>
    <w:lvl w:ilvl="0" w:tplc="068EED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BA8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C238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3887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EA11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304B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C6F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6EF7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B086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B85662"/>
    <w:multiLevelType w:val="hybridMultilevel"/>
    <w:tmpl w:val="FFFFFFFF"/>
    <w:lvl w:ilvl="0" w:tplc="4DFAC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EFA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28EC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4C48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8E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1CF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6002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FA0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A8C9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560517"/>
    <w:multiLevelType w:val="hybridMultilevel"/>
    <w:tmpl w:val="FFFFFFFF"/>
    <w:lvl w:ilvl="0" w:tplc="E29AC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5675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486C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B624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64A1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B2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941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4075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62BE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5E2CCB"/>
    <w:multiLevelType w:val="hybridMultilevel"/>
    <w:tmpl w:val="FFFFFFFF"/>
    <w:lvl w:ilvl="0" w:tplc="27321C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DE8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5CD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A4CF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60CE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0609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6640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6E5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9EAB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C067FC"/>
    <w:multiLevelType w:val="hybridMultilevel"/>
    <w:tmpl w:val="FFFFFFFF"/>
    <w:lvl w:ilvl="0" w:tplc="EBF83F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E2F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D493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EC1D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2C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9654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6474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761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2227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37C42"/>
    <w:rsid w:val="00041FA5"/>
    <w:rsid w:val="00053D11"/>
    <w:rsid w:val="00065349"/>
    <w:rsid w:val="00075F61"/>
    <w:rsid w:val="00076E48"/>
    <w:rsid w:val="00076F80"/>
    <w:rsid w:val="00094696"/>
    <w:rsid w:val="000A0A47"/>
    <w:rsid w:val="000B6BDB"/>
    <w:rsid w:val="000C48DC"/>
    <w:rsid w:val="000C7644"/>
    <w:rsid w:val="00192F43"/>
    <w:rsid w:val="001A4AB0"/>
    <w:rsid w:val="001E6F58"/>
    <w:rsid w:val="001F148B"/>
    <w:rsid w:val="0024554D"/>
    <w:rsid w:val="00260E1D"/>
    <w:rsid w:val="00262507"/>
    <w:rsid w:val="0027376B"/>
    <w:rsid w:val="0029387B"/>
    <w:rsid w:val="002B6ADE"/>
    <w:rsid w:val="002F3310"/>
    <w:rsid w:val="00311939"/>
    <w:rsid w:val="003574B3"/>
    <w:rsid w:val="00363415"/>
    <w:rsid w:val="003806C0"/>
    <w:rsid w:val="003A6616"/>
    <w:rsid w:val="0042005C"/>
    <w:rsid w:val="00426719"/>
    <w:rsid w:val="004326B5"/>
    <w:rsid w:val="00486C74"/>
    <w:rsid w:val="004917EE"/>
    <w:rsid w:val="004B213F"/>
    <w:rsid w:val="004B6EB9"/>
    <w:rsid w:val="004E7082"/>
    <w:rsid w:val="0053241B"/>
    <w:rsid w:val="005672CC"/>
    <w:rsid w:val="005F6DB1"/>
    <w:rsid w:val="00663330"/>
    <w:rsid w:val="006A1E6C"/>
    <w:rsid w:val="006C235B"/>
    <w:rsid w:val="00712B69"/>
    <w:rsid w:val="00735727"/>
    <w:rsid w:val="00803B19"/>
    <w:rsid w:val="00815C56"/>
    <w:rsid w:val="00853248"/>
    <w:rsid w:val="00896AE8"/>
    <w:rsid w:val="008B2088"/>
    <w:rsid w:val="008D42F2"/>
    <w:rsid w:val="008F77D6"/>
    <w:rsid w:val="00916C70"/>
    <w:rsid w:val="009325F1"/>
    <w:rsid w:val="00963328"/>
    <w:rsid w:val="00977534"/>
    <w:rsid w:val="009B67B8"/>
    <w:rsid w:val="009D22D1"/>
    <w:rsid w:val="00A00F94"/>
    <w:rsid w:val="00A22FCC"/>
    <w:rsid w:val="00A2501E"/>
    <w:rsid w:val="00A32240"/>
    <w:rsid w:val="00A42A0C"/>
    <w:rsid w:val="00AE1BF4"/>
    <w:rsid w:val="00BB2D9A"/>
    <w:rsid w:val="00BB46D4"/>
    <w:rsid w:val="00BC1D47"/>
    <w:rsid w:val="00BD00B7"/>
    <w:rsid w:val="00C06427"/>
    <w:rsid w:val="00C07B3F"/>
    <w:rsid w:val="00C2121F"/>
    <w:rsid w:val="00C51A5F"/>
    <w:rsid w:val="00C84D46"/>
    <w:rsid w:val="00CA0BE3"/>
    <w:rsid w:val="00CA2147"/>
    <w:rsid w:val="00CA3B2A"/>
    <w:rsid w:val="00D16395"/>
    <w:rsid w:val="00DB564C"/>
    <w:rsid w:val="00DE21BD"/>
    <w:rsid w:val="00DF183D"/>
    <w:rsid w:val="00E2271E"/>
    <w:rsid w:val="00E57F3A"/>
    <w:rsid w:val="00E62F52"/>
    <w:rsid w:val="00E67ECD"/>
    <w:rsid w:val="00E844D3"/>
    <w:rsid w:val="00E96CC3"/>
    <w:rsid w:val="00EA1CFF"/>
    <w:rsid w:val="00EA710E"/>
    <w:rsid w:val="00EB3B38"/>
    <w:rsid w:val="00EC67FF"/>
    <w:rsid w:val="00F219F5"/>
    <w:rsid w:val="00FA3905"/>
    <w:rsid w:val="00FF56C4"/>
    <w:rsid w:val="04FECC39"/>
    <w:rsid w:val="0B336E74"/>
    <w:rsid w:val="12D64ECE"/>
    <w:rsid w:val="15370527"/>
    <w:rsid w:val="1C940A46"/>
    <w:rsid w:val="26921F89"/>
    <w:rsid w:val="2EAE92FB"/>
    <w:rsid w:val="36729C36"/>
    <w:rsid w:val="36976EE2"/>
    <w:rsid w:val="38104A1E"/>
    <w:rsid w:val="59536CEB"/>
    <w:rsid w:val="62009632"/>
    <w:rsid w:val="63D46A55"/>
    <w:rsid w:val="744ED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0462afb0ad0046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Chaz Degun</dc:creator>
  <keywords/>
  <dc:description/>
  <lastModifiedBy>Matthew Denning</lastModifiedBy>
  <revision>34</revision>
  <dcterms:created xsi:type="dcterms:W3CDTF">2019-08-19T17:39:00.0000000Z</dcterms:created>
  <dcterms:modified xsi:type="dcterms:W3CDTF">2019-08-22T13:03:11.3190421Z</dcterms:modified>
</coreProperties>
</file>